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567"/>
        <w:gridCol w:w="426"/>
        <w:gridCol w:w="4820"/>
      </w:tblGrid>
      <w:tr w:rsidR="007B1CA5" w:rsidRPr="00ED0068" w14:paraId="53B7AA92" w14:textId="77777777" w:rsidTr="003841A7">
        <w:trPr>
          <w:trHeight w:val="3678"/>
        </w:trPr>
        <w:tc>
          <w:tcPr>
            <w:tcW w:w="9499" w:type="dxa"/>
            <w:gridSpan w:val="5"/>
          </w:tcPr>
          <w:p w14:paraId="7BDF9C3E" w14:textId="77777777" w:rsidR="007B1CA5" w:rsidRPr="00EA607D" w:rsidRDefault="007B1CA5" w:rsidP="00181186">
            <w:pPr>
              <w:ind w:right="-120"/>
              <w:jc w:val="center"/>
              <w:rPr>
                <w:rFonts w:ascii="Verdana" w:hAnsi="Verdana"/>
                <w:b/>
                <w:color w:val="000099"/>
                <w:sz w:val="22"/>
                <w:szCs w:val="22"/>
              </w:rPr>
            </w:pP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t xml:space="preserve"> </w:t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t xml:space="preserve"> </w:t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t xml:space="preserve"> </w:t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b/>
                <w:color w:val="000099"/>
                <w:sz w:val="22"/>
                <w:szCs w:val="22"/>
              </w:rPr>
              <w:t xml:space="preserve">   NEWMILNS SHOW </w:t>
            </w:r>
            <w:r w:rsidR="00EA607D" w:rsidRPr="00EA607D">
              <w:rPr>
                <w:rFonts w:ascii="Verdana" w:hAnsi="Verdana"/>
                <w:b/>
                <w:color w:val="000099"/>
                <w:sz w:val="22"/>
                <w:szCs w:val="22"/>
              </w:rPr>
              <w:t>2015</w:t>
            </w:r>
            <w:r w:rsidRPr="00EA607D">
              <w:rPr>
                <w:rFonts w:ascii="Verdana" w:hAnsi="Verdana"/>
                <w:b/>
                <w:color w:val="000099"/>
                <w:sz w:val="22"/>
                <w:szCs w:val="22"/>
              </w:rPr>
              <w:t xml:space="preserve">   </w:t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t xml:space="preserve"> </w:t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t xml:space="preserve"> </w:t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t xml:space="preserve"> </w:t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</w:p>
          <w:p w14:paraId="4C79F261" w14:textId="77777777" w:rsidR="007B1CA5" w:rsidRPr="00EA607D" w:rsidRDefault="007B1CA5" w:rsidP="00181186">
            <w:pPr>
              <w:jc w:val="center"/>
              <w:rPr>
                <w:rFonts w:ascii="Verdana" w:hAnsi="Verdana"/>
                <w:color w:val="000099"/>
                <w:sz w:val="22"/>
                <w:szCs w:val="22"/>
              </w:rPr>
            </w:pPr>
          </w:p>
          <w:p w14:paraId="7D5456D1" w14:textId="77777777" w:rsidR="007B1CA5" w:rsidRPr="00EA607D" w:rsidRDefault="007B1CA5" w:rsidP="00181186">
            <w:pPr>
              <w:jc w:val="center"/>
              <w:rPr>
                <w:rFonts w:ascii="Verdana" w:hAnsi="Verdana"/>
                <w:color w:val="000099"/>
                <w:sz w:val="22"/>
                <w:szCs w:val="22"/>
              </w:rPr>
            </w:pP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</w:p>
          <w:p w14:paraId="27937920" w14:textId="77777777" w:rsidR="007B1CA5" w:rsidRPr="00EA607D" w:rsidRDefault="007B1CA5" w:rsidP="00181186">
            <w:pPr>
              <w:jc w:val="center"/>
              <w:rPr>
                <w:rFonts w:ascii="Verdana" w:hAnsi="Verdana"/>
                <w:color w:val="000099"/>
                <w:sz w:val="22"/>
                <w:szCs w:val="22"/>
              </w:rPr>
            </w:pPr>
          </w:p>
          <w:p w14:paraId="5F9A9B5D" w14:textId="77777777" w:rsidR="007B1CA5" w:rsidRPr="00EA607D" w:rsidRDefault="007B1CA5" w:rsidP="00181186">
            <w:pPr>
              <w:jc w:val="center"/>
              <w:rPr>
                <w:rFonts w:ascii="Verdana" w:hAnsi="Verdana"/>
                <w:b/>
                <w:color w:val="000099"/>
                <w:sz w:val="22"/>
                <w:szCs w:val="22"/>
              </w:rPr>
            </w:pPr>
            <w:r w:rsidRPr="00EA607D">
              <w:rPr>
                <w:rFonts w:ascii="Verdana" w:hAnsi="Verdana"/>
                <w:b/>
                <w:color w:val="000099"/>
                <w:sz w:val="22"/>
                <w:szCs w:val="22"/>
              </w:rPr>
              <w:t xml:space="preserve"> COW &amp; CALF COMPETITION RESULTS</w:t>
            </w:r>
          </w:p>
          <w:p w14:paraId="4947175A" w14:textId="77777777" w:rsidR="007B1CA5" w:rsidRPr="00EA607D" w:rsidRDefault="007B1CA5" w:rsidP="00181186">
            <w:pPr>
              <w:jc w:val="center"/>
              <w:rPr>
                <w:rFonts w:ascii="Verdana" w:hAnsi="Verdana"/>
                <w:b/>
                <w:color w:val="000099"/>
                <w:sz w:val="22"/>
                <w:szCs w:val="22"/>
              </w:rPr>
            </w:pPr>
          </w:p>
          <w:p w14:paraId="4757A5FF" w14:textId="77777777" w:rsidR="007B1CA5" w:rsidRPr="00EA607D" w:rsidRDefault="007B1CA5" w:rsidP="00181186">
            <w:pPr>
              <w:jc w:val="center"/>
              <w:rPr>
                <w:rFonts w:ascii="Verdana" w:hAnsi="Verdana"/>
                <w:color w:val="000099"/>
                <w:sz w:val="22"/>
                <w:szCs w:val="22"/>
              </w:rPr>
            </w:pP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</w:p>
          <w:p w14:paraId="0887FA5C" w14:textId="77777777" w:rsidR="007B1CA5" w:rsidRPr="00EA607D" w:rsidRDefault="007B1CA5" w:rsidP="00181186">
            <w:pPr>
              <w:jc w:val="center"/>
              <w:rPr>
                <w:rFonts w:ascii="Verdana" w:hAnsi="Verdana"/>
                <w:color w:val="000099"/>
                <w:sz w:val="22"/>
                <w:szCs w:val="22"/>
              </w:rPr>
            </w:pPr>
          </w:p>
          <w:p w14:paraId="639C6347" w14:textId="22D9CA7C" w:rsidR="007B1CA5" w:rsidRPr="00EA607D" w:rsidRDefault="007B1CA5" w:rsidP="008571E1">
            <w:pPr>
              <w:jc w:val="center"/>
              <w:rPr>
                <w:rFonts w:ascii="Verdana" w:hAnsi="Verdana"/>
                <w:b/>
                <w:color w:val="000099"/>
                <w:sz w:val="22"/>
                <w:szCs w:val="22"/>
              </w:rPr>
            </w:pPr>
            <w:r w:rsidRPr="00EA607D">
              <w:rPr>
                <w:rFonts w:ascii="Verdana" w:hAnsi="Verdana"/>
                <w:b/>
                <w:color w:val="000099"/>
                <w:sz w:val="22"/>
                <w:szCs w:val="22"/>
              </w:rPr>
              <w:t>OVERALL CHAMPION</w:t>
            </w:r>
            <w:r w:rsidR="002143DE" w:rsidRPr="00EA607D">
              <w:rPr>
                <w:rFonts w:ascii="Verdana" w:hAnsi="Verdana"/>
                <w:b/>
                <w:color w:val="000099"/>
                <w:sz w:val="22"/>
                <w:szCs w:val="22"/>
              </w:rPr>
              <w:t xml:space="preserve"> – </w:t>
            </w:r>
            <w:r w:rsidR="004008E5">
              <w:rPr>
                <w:rFonts w:ascii="Verdana" w:hAnsi="Verdana"/>
                <w:b/>
                <w:color w:val="000099"/>
                <w:sz w:val="22"/>
                <w:szCs w:val="22"/>
              </w:rPr>
              <w:t>T Laird &amp; Sons</w:t>
            </w:r>
          </w:p>
          <w:p w14:paraId="01997C0E" w14:textId="77777777" w:rsidR="007B1CA5" w:rsidRPr="00EA607D" w:rsidRDefault="007B1CA5" w:rsidP="008571E1">
            <w:pPr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</w:p>
          <w:p w14:paraId="7838CFB8" w14:textId="2023D960" w:rsidR="007B1CA5" w:rsidRPr="00EA607D" w:rsidRDefault="007B1CA5" w:rsidP="008571E1">
            <w:pPr>
              <w:jc w:val="center"/>
              <w:rPr>
                <w:rFonts w:ascii="Verdana" w:hAnsi="Verdana"/>
                <w:b/>
                <w:color w:val="000099"/>
                <w:sz w:val="22"/>
                <w:szCs w:val="22"/>
              </w:rPr>
            </w:pPr>
            <w:r w:rsidRPr="00EA607D">
              <w:rPr>
                <w:rFonts w:ascii="Verdana" w:hAnsi="Verdana"/>
                <w:b/>
                <w:color w:val="000099"/>
                <w:sz w:val="22"/>
                <w:szCs w:val="22"/>
              </w:rPr>
              <w:t>RESERVE CHAMPION</w:t>
            </w:r>
            <w:r w:rsidR="002143DE" w:rsidRPr="00EA607D">
              <w:rPr>
                <w:rFonts w:ascii="Verdana" w:hAnsi="Verdana"/>
                <w:b/>
                <w:color w:val="000099"/>
                <w:sz w:val="22"/>
                <w:szCs w:val="22"/>
              </w:rPr>
              <w:t xml:space="preserve"> – </w:t>
            </w:r>
            <w:r w:rsidR="004008E5">
              <w:rPr>
                <w:rFonts w:ascii="Verdana" w:hAnsi="Verdana"/>
                <w:b/>
                <w:color w:val="000099"/>
                <w:sz w:val="22"/>
                <w:szCs w:val="22"/>
              </w:rPr>
              <w:t>C Hamilton</w:t>
            </w:r>
          </w:p>
          <w:p w14:paraId="3685AD3F" w14:textId="77777777" w:rsidR="007B1CA5" w:rsidRPr="00EA607D" w:rsidRDefault="007B1CA5" w:rsidP="008571E1">
            <w:pPr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</w:p>
          <w:p w14:paraId="41542261" w14:textId="77777777" w:rsidR="007B1CA5" w:rsidRPr="00EA607D" w:rsidRDefault="007B1CA5" w:rsidP="008571E1">
            <w:pPr>
              <w:jc w:val="center"/>
              <w:rPr>
                <w:rFonts w:ascii="Verdana" w:hAnsi="Verdana"/>
                <w:color w:val="000099"/>
                <w:sz w:val="22"/>
                <w:szCs w:val="22"/>
              </w:rPr>
            </w:pP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  <w:r w:rsidRPr="00EA607D">
              <w:rPr>
                <w:rFonts w:ascii="Verdana" w:hAnsi="Verdana"/>
                <w:color w:val="000099"/>
                <w:sz w:val="22"/>
                <w:szCs w:val="22"/>
              </w:rPr>
              <w:sym w:font="Wingdings" w:char="0076"/>
            </w:r>
          </w:p>
        </w:tc>
      </w:tr>
      <w:tr w:rsidR="00D31F13" w:rsidRPr="00ED0068" w14:paraId="0CC3590D" w14:textId="77777777" w:rsidTr="003841A7">
        <w:trPr>
          <w:trHeight w:hRule="exact" w:val="433"/>
        </w:trPr>
        <w:tc>
          <w:tcPr>
            <w:tcW w:w="993" w:type="dxa"/>
            <w:vAlign w:val="center"/>
          </w:tcPr>
          <w:p w14:paraId="481779E1" w14:textId="77777777" w:rsidR="00D31F13" w:rsidRPr="00ED0068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Class </w:t>
            </w:r>
          </w:p>
        </w:tc>
        <w:tc>
          <w:tcPr>
            <w:tcW w:w="2693" w:type="dxa"/>
            <w:vAlign w:val="center"/>
          </w:tcPr>
          <w:p w14:paraId="47AB9A95" w14:textId="77777777" w:rsidR="00D31F13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562AE9" w14:textId="77777777" w:rsidR="00D31F13" w:rsidRPr="007B1CA5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DB8EBE3" w14:textId="77777777" w:rsidR="00D31F13" w:rsidRPr="00ED0068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A3E22A2" w14:textId="77777777" w:rsidR="00D31F13" w:rsidRPr="00ED0068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56856261" w14:textId="77777777" w:rsidTr="003841A7">
        <w:trPr>
          <w:trHeight w:hRule="exact" w:val="567"/>
        </w:trPr>
        <w:tc>
          <w:tcPr>
            <w:tcW w:w="993" w:type="dxa"/>
            <w:vMerge w:val="restart"/>
          </w:tcPr>
          <w:p w14:paraId="3D3C040A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37</w:t>
            </w:r>
          </w:p>
        </w:tc>
        <w:tc>
          <w:tcPr>
            <w:tcW w:w="2693" w:type="dxa"/>
            <w:vMerge w:val="restart"/>
          </w:tcPr>
          <w:p w14:paraId="4273D5F0" w14:textId="77777777" w:rsidR="00D31F13" w:rsidRDefault="00D31F13" w:rsidP="00C16667">
            <w:pPr>
              <w:ind w:right="-120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Cow and Calf </w:t>
            </w:r>
          </w:p>
          <w:p w14:paraId="70E33E03" w14:textId="77777777" w:rsidR="00D31F13" w:rsidRDefault="00D31F13" w:rsidP="001E6562">
            <w:pPr>
              <w:ind w:right="-120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born between </w:t>
            </w:r>
          </w:p>
          <w:p w14:paraId="58CEF386" w14:textId="77777777" w:rsidR="00D31F13" w:rsidRPr="00ED0068" w:rsidRDefault="00D31F13" w:rsidP="001E6562">
            <w:pPr>
              <w:ind w:right="-120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August and 31</w:t>
            </w:r>
            <w:r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December, 2014</w:t>
            </w:r>
          </w:p>
        </w:tc>
        <w:tc>
          <w:tcPr>
            <w:tcW w:w="567" w:type="dxa"/>
          </w:tcPr>
          <w:p w14:paraId="16612E07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B1CA5">
              <w:rPr>
                <w:rFonts w:ascii="Verdana" w:hAnsi="Verdana"/>
                <w:color w:val="0000FF"/>
                <w:sz w:val="20"/>
                <w:szCs w:val="20"/>
              </w:rPr>
              <w:t>1</w:t>
            </w:r>
            <w:r w:rsidRPr="007B1CA5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6" w:type="dxa"/>
          </w:tcPr>
          <w:p w14:paraId="292F8DEC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ED0068"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2064663C" w14:textId="77777777" w:rsidR="00D31F13" w:rsidRPr="00ED0068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T Laird &amp; Sons</w:t>
            </w:r>
          </w:p>
          <w:p w14:paraId="46B2DAEC" w14:textId="77777777" w:rsidR="00D31F13" w:rsidRPr="00ED0068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2AB7532F" w14:textId="77777777" w:rsidTr="003841A7">
        <w:trPr>
          <w:trHeight w:hRule="exact" w:val="567"/>
        </w:trPr>
        <w:tc>
          <w:tcPr>
            <w:tcW w:w="993" w:type="dxa"/>
            <w:vMerge/>
          </w:tcPr>
          <w:p w14:paraId="561C0A7D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CCB42CB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CE1001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B1CA5">
              <w:rPr>
                <w:rFonts w:ascii="Verdana" w:hAnsi="Verdana"/>
                <w:color w:val="0000FF"/>
                <w:sz w:val="20"/>
                <w:szCs w:val="20"/>
              </w:rPr>
              <w:t>2</w:t>
            </w:r>
            <w:r w:rsidRPr="007B1CA5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6" w:type="dxa"/>
          </w:tcPr>
          <w:p w14:paraId="3848E149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ED0068"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5EF78F26" w14:textId="77777777" w:rsidR="004008E5" w:rsidRPr="00ED0068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T Laird &amp; Sons</w:t>
            </w:r>
          </w:p>
          <w:p w14:paraId="5A3B98A4" w14:textId="77777777" w:rsidR="00D31F13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3B5BC4BD" w14:textId="77777777" w:rsidR="004008E5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4A97557C" w14:textId="77777777" w:rsidR="004008E5" w:rsidRPr="00ED0068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0E18EA8A" w14:textId="77777777" w:rsidTr="003841A7">
        <w:trPr>
          <w:trHeight w:hRule="exact" w:val="567"/>
        </w:trPr>
        <w:tc>
          <w:tcPr>
            <w:tcW w:w="993" w:type="dxa"/>
            <w:vMerge/>
          </w:tcPr>
          <w:p w14:paraId="55FF0372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334104B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61EBF4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B1CA5">
              <w:rPr>
                <w:rFonts w:ascii="Verdana" w:hAnsi="Verdana"/>
                <w:color w:val="0000FF"/>
                <w:sz w:val="20"/>
                <w:szCs w:val="20"/>
              </w:rPr>
              <w:t>3</w:t>
            </w:r>
            <w:r w:rsidRPr="007B1CA5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6" w:type="dxa"/>
          </w:tcPr>
          <w:p w14:paraId="1AA5E043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ED0068"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68991E1D" w14:textId="699AB5CE" w:rsidR="00D31F13" w:rsidRPr="00ED0068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hAnsi="Verdana"/>
                <w:color w:val="0000FF"/>
                <w:sz w:val="20"/>
                <w:szCs w:val="20"/>
              </w:rPr>
              <w:t>Lammie</w:t>
            </w:r>
            <w:proofErr w:type="spellEnd"/>
          </w:p>
          <w:p w14:paraId="55252C14" w14:textId="77777777" w:rsidR="00D31F13" w:rsidRPr="00ED0068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71AD5533" w14:textId="77777777" w:rsidTr="003841A7">
        <w:trPr>
          <w:trHeight w:hRule="exact" w:val="567"/>
        </w:trPr>
        <w:tc>
          <w:tcPr>
            <w:tcW w:w="993" w:type="dxa"/>
            <w:vMerge/>
          </w:tcPr>
          <w:p w14:paraId="6CEA597E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5781ACD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A91732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4</w:t>
            </w:r>
            <w:r w:rsidRPr="00FA0428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6" w:type="dxa"/>
          </w:tcPr>
          <w:p w14:paraId="40EBA238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2ABB1C01" w14:textId="1F2F33FE" w:rsidR="00D31F13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J Baird</w:t>
            </w:r>
          </w:p>
          <w:p w14:paraId="672E2E26" w14:textId="77777777" w:rsidR="00D31F13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2496410B" w14:textId="77777777" w:rsidTr="003841A7">
        <w:trPr>
          <w:trHeight w:hRule="exact" w:val="567"/>
        </w:trPr>
        <w:tc>
          <w:tcPr>
            <w:tcW w:w="993" w:type="dxa"/>
          </w:tcPr>
          <w:p w14:paraId="21AA66DD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38DDF7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A8109E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426" w:type="dxa"/>
          </w:tcPr>
          <w:p w14:paraId="5392469A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DAB6D8B" w14:textId="77777777" w:rsidR="00D31F13" w:rsidRPr="00ED0068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51B59E46" w14:textId="77777777" w:rsidTr="003841A7">
        <w:trPr>
          <w:trHeight w:hRule="exact" w:val="567"/>
        </w:trPr>
        <w:tc>
          <w:tcPr>
            <w:tcW w:w="993" w:type="dxa"/>
            <w:vMerge w:val="restart"/>
          </w:tcPr>
          <w:p w14:paraId="334A0AC7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38</w:t>
            </w:r>
          </w:p>
        </w:tc>
        <w:tc>
          <w:tcPr>
            <w:tcW w:w="2693" w:type="dxa"/>
            <w:vMerge w:val="restart"/>
          </w:tcPr>
          <w:p w14:paraId="3A8C4E95" w14:textId="77777777" w:rsidR="00D31F13" w:rsidRDefault="00D31F13" w:rsidP="001E6562">
            <w:pPr>
              <w:ind w:right="-120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Cow and Calf </w:t>
            </w:r>
          </w:p>
          <w:p w14:paraId="33AF7F40" w14:textId="77777777" w:rsidR="00D31F13" w:rsidRPr="00ED0068" w:rsidRDefault="00D31F13" w:rsidP="00EA607D">
            <w:pPr>
              <w:ind w:right="-120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born on or after 1</w:t>
            </w:r>
            <w:r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January 2015</w:t>
            </w:r>
          </w:p>
        </w:tc>
        <w:tc>
          <w:tcPr>
            <w:tcW w:w="567" w:type="dxa"/>
          </w:tcPr>
          <w:p w14:paraId="6EB17AE9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B1CA5">
              <w:rPr>
                <w:rFonts w:ascii="Verdana" w:hAnsi="Verdana"/>
                <w:color w:val="0000FF"/>
                <w:sz w:val="20"/>
                <w:szCs w:val="20"/>
              </w:rPr>
              <w:t>1</w:t>
            </w:r>
            <w:r w:rsidRPr="007B1CA5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6" w:type="dxa"/>
          </w:tcPr>
          <w:p w14:paraId="29C5337C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ED0068"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0D54D2D3" w14:textId="77777777" w:rsidR="00D31F13" w:rsidRPr="00ED0068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C Hamilton</w:t>
            </w:r>
          </w:p>
          <w:p w14:paraId="0A2893AA" w14:textId="77777777" w:rsidR="00D31F13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1E3AD653" w14:textId="77777777" w:rsidTr="003841A7">
        <w:trPr>
          <w:trHeight w:hRule="exact" w:val="567"/>
        </w:trPr>
        <w:tc>
          <w:tcPr>
            <w:tcW w:w="993" w:type="dxa"/>
            <w:vMerge/>
          </w:tcPr>
          <w:p w14:paraId="3F85C224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975A956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EDFBF2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B1CA5">
              <w:rPr>
                <w:rFonts w:ascii="Verdana" w:hAnsi="Verdana"/>
                <w:color w:val="0000FF"/>
                <w:sz w:val="20"/>
                <w:szCs w:val="20"/>
              </w:rPr>
              <w:t>2</w:t>
            </w:r>
            <w:r w:rsidRPr="007B1CA5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6" w:type="dxa"/>
          </w:tcPr>
          <w:p w14:paraId="21E73321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ED0068"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3DA14604" w14:textId="77777777" w:rsidR="004008E5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T Laird &amp; Sons</w:t>
            </w:r>
          </w:p>
          <w:p w14:paraId="6F07EDCD" w14:textId="77777777" w:rsidR="00D31F13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2FD864FC" w14:textId="77777777" w:rsidTr="003841A7">
        <w:trPr>
          <w:trHeight w:hRule="exact" w:val="567"/>
        </w:trPr>
        <w:tc>
          <w:tcPr>
            <w:tcW w:w="993" w:type="dxa"/>
            <w:vMerge/>
          </w:tcPr>
          <w:p w14:paraId="523CE393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4F36BCD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7B5272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B1CA5">
              <w:rPr>
                <w:rFonts w:ascii="Verdana" w:hAnsi="Verdana"/>
                <w:color w:val="0000FF"/>
                <w:sz w:val="20"/>
                <w:szCs w:val="20"/>
              </w:rPr>
              <w:t>3</w:t>
            </w:r>
            <w:r w:rsidRPr="007B1CA5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6" w:type="dxa"/>
          </w:tcPr>
          <w:p w14:paraId="5B169104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0BC629BD" w14:textId="393F8A7F" w:rsidR="00D31F13" w:rsidRPr="00ED0068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J McKay</w:t>
            </w:r>
          </w:p>
          <w:p w14:paraId="4C3BDE9F" w14:textId="77777777" w:rsidR="00D31F13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05B604F2" w14:textId="77777777" w:rsidTr="003841A7">
        <w:trPr>
          <w:trHeight w:hRule="exact" w:val="567"/>
        </w:trPr>
        <w:tc>
          <w:tcPr>
            <w:tcW w:w="993" w:type="dxa"/>
            <w:vMerge/>
          </w:tcPr>
          <w:p w14:paraId="1BA6EE9E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E1CD96B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CDDCA6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6" w:type="dxa"/>
          </w:tcPr>
          <w:p w14:paraId="6B96B307" w14:textId="77777777" w:rsidR="00D31F13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0F5F14DF" w14:textId="77777777" w:rsidR="004008E5" w:rsidRPr="00ED0068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C Hamilton</w:t>
            </w:r>
          </w:p>
          <w:p w14:paraId="4DB07645" w14:textId="77777777" w:rsidR="00D31F13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5377285C" w14:textId="77777777" w:rsidTr="003841A7">
        <w:trPr>
          <w:trHeight w:hRule="exact" w:val="567"/>
        </w:trPr>
        <w:tc>
          <w:tcPr>
            <w:tcW w:w="993" w:type="dxa"/>
            <w:vMerge/>
          </w:tcPr>
          <w:p w14:paraId="32E85D28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4A8593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F31B2A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426" w:type="dxa"/>
          </w:tcPr>
          <w:p w14:paraId="2965EE08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6695F3B" w14:textId="77777777" w:rsidR="00D31F13" w:rsidRPr="00ED0068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361CAA61" w14:textId="77777777" w:rsidTr="003841A7">
        <w:trPr>
          <w:trHeight w:hRule="exact" w:val="567"/>
        </w:trPr>
        <w:tc>
          <w:tcPr>
            <w:tcW w:w="993" w:type="dxa"/>
            <w:vMerge w:val="restart"/>
          </w:tcPr>
          <w:p w14:paraId="1D5427AB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39</w:t>
            </w:r>
          </w:p>
        </w:tc>
        <w:tc>
          <w:tcPr>
            <w:tcW w:w="2693" w:type="dxa"/>
            <w:vMerge w:val="restart"/>
          </w:tcPr>
          <w:p w14:paraId="40828138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425BA">
              <w:rPr>
                <w:rFonts w:ascii="Verdana" w:hAnsi="Verdana"/>
                <w:bCs/>
                <w:color w:val="0000FF"/>
                <w:sz w:val="20"/>
                <w:szCs w:val="20"/>
                <w:lang w:val="en-GB"/>
              </w:rPr>
              <w:t>Cow and Native Breed Calf</w:t>
            </w:r>
          </w:p>
        </w:tc>
        <w:tc>
          <w:tcPr>
            <w:tcW w:w="567" w:type="dxa"/>
          </w:tcPr>
          <w:p w14:paraId="69A420BA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B1CA5">
              <w:rPr>
                <w:rFonts w:ascii="Verdana" w:hAnsi="Verdana"/>
                <w:color w:val="0000FF"/>
                <w:sz w:val="20"/>
                <w:szCs w:val="20"/>
              </w:rPr>
              <w:t>1</w:t>
            </w:r>
            <w:r w:rsidRPr="007B1CA5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6" w:type="dxa"/>
          </w:tcPr>
          <w:p w14:paraId="5888622D" w14:textId="77777777" w:rsidR="00D31F13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032B33B0" w14:textId="235958EE" w:rsidR="00D31F13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G Dunbar</w:t>
            </w:r>
          </w:p>
          <w:p w14:paraId="2B6AAA86" w14:textId="77777777" w:rsidR="00D31F13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466D0F3E" w14:textId="77777777" w:rsidTr="003841A7">
        <w:trPr>
          <w:trHeight w:hRule="exact" w:val="567"/>
        </w:trPr>
        <w:tc>
          <w:tcPr>
            <w:tcW w:w="993" w:type="dxa"/>
            <w:vMerge/>
          </w:tcPr>
          <w:p w14:paraId="04C1119A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DCCE38F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42E201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B1CA5">
              <w:rPr>
                <w:rFonts w:ascii="Verdana" w:hAnsi="Verdana"/>
                <w:color w:val="0000FF"/>
                <w:sz w:val="20"/>
                <w:szCs w:val="20"/>
              </w:rPr>
              <w:t>2</w:t>
            </w:r>
            <w:r w:rsidRPr="007B1CA5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6" w:type="dxa"/>
          </w:tcPr>
          <w:p w14:paraId="78E52058" w14:textId="77777777" w:rsidR="00D31F13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0916C3F6" w14:textId="07194704" w:rsidR="00D31F13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R Ramsay</w:t>
            </w:r>
          </w:p>
          <w:p w14:paraId="49686EBC" w14:textId="77777777" w:rsidR="00D31F13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33CFC89D" w14:textId="77777777" w:rsidTr="003841A7">
        <w:trPr>
          <w:trHeight w:hRule="exact" w:val="567"/>
        </w:trPr>
        <w:tc>
          <w:tcPr>
            <w:tcW w:w="993" w:type="dxa"/>
            <w:vMerge/>
          </w:tcPr>
          <w:p w14:paraId="60EE9B68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CCCD579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2663FE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B1CA5">
              <w:rPr>
                <w:rFonts w:ascii="Verdana" w:hAnsi="Verdana"/>
                <w:color w:val="0000FF"/>
                <w:sz w:val="20"/>
                <w:szCs w:val="20"/>
              </w:rPr>
              <w:t>3</w:t>
            </w:r>
            <w:r w:rsidRPr="007B1CA5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6" w:type="dxa"/>
          </w:tcPr>
          <w:p w14:paraId="70D6C35D" w14:textId="77777777" w:rsidR="00D31F13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7A11BA8C" w14:textId="48C75AC5" w:rsidR="00D31F13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G Law</w:t>
            </w:r>
          </w:p>
          <w:p w14:paraId="152E7F21" w14:textId="77777777" w:rsidR="00D31F13" w:rsidRPr="00ED0068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1CE9CE73" w14:textId="77777777" w:rsidTr="003841A7">
        <w:trPr>
          <w:trHeight w:hRule="exact" w:val="567"/>
        </w:trPr>
        <w:tc>
          <w:tcPr>
            <w:tcW w:w="993" w:type="dxa"/>
            <w:vMerge/>
          </w:tcPr>
          <w:p w14:paraId="45500EA5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4EA117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86BE55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6" w:type="dxa"/>
          </w:tcPr>
          <w:p w14:paraId="06408798" w14:textId="77777777" w:rsidR="00D31F13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749E74FC" w14:textId="7D2AE014" w:rsidR="00D31F13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A &amp; C Kerr</w:t>
            </w:r>
          </w:p>
          <w:p w14:paraId="7DFAE32A" w14:textId="77777777" w:rsidR="00D31F13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1F99AB48" w14:textId="77777777" w:rsidTr="003841A7">
        <w:trPr>
          <w:trHeight w:hRule="exact" w:val="567"/>
        </w:trPr>
        <w:tc>
          <w:tcPr>
            <w:tcW w:w="993" w:type="dxa"/>
          </w:tcPr>
          <w:p w14:paraId="50A1E5EC" w14:textId="77777777" w:rsidR="00D31F13" w:rsidRPr="00ED0068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FE67E6" w14:textId="77777777" w:rsidR="00D31F13" w:rsidRPr="00ED0068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E4C23D" w14:textId="77777777" w:rsidR="00D31F13" w:rsidRPr="007B1CA5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426" w:type="dxa"/>
          </w:tcPr>
          <w:p w14:paraId="09FC765B" w14:textId="77777777" w:rsidR="00D31F13" w:rsidRPr="00ED0068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5552C85" w14:textId="77777777" w:rsidR="00D31F13" w:rsidRPr="00ED0068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08C15A38" w14:textId="77777777" w:rsidTr="003841A7">
        <w:trPr>
          <w:trHeight w:hRule="exact" w:val="567"/>
        </w:trPr>
        <w:tc>
          <w:tcPr>
            <w:tcW w:w="993" w:type="dxa"/>
            <w:vMerge w:val="restart"/>
          </w:tcPr>
          <w:p w14:paraId="654CAF23" w14:textId="77777777" w:rsidR="00D31F13" w:rsidRPr="00ED0068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40</w:t>
            </w:r>
          </w:p>
        </w:tc>
        <w:tc>
          <w:tcPr>
            <w:tcW w:w="2693" w:type="dxa"/>
            <w:vMerge w:val="restart"/>
          </w:tcPr>
          <w:p w14:paraId="49E7C494" w14:textId="77777777" w:rsidR="00D31F13" w:rsidRPr="00ED0068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425BA">
              <w:rPr>
                <w:rFonts w:ascii="Verdana" w:hAnsi="Verdana"/>
                <w:bCs/>
                <w:color w:val="0000FF"/>
                <w:sz w:val="20"/>
                <w:szCs w:val="20"/>
                <w:lang w:val="en-GB"/>
              </w:rPr>
              <w:t xml:space="preserve">Pure Bred </w:t>
            </w:r>
            <w:r>
              <w:rPr>
                <w:rFonts w:ascii="Verdana" w:hAnsi="Verdana"/>
                <w:bCs/>
                <w:color w:val="0000FF"/>
                <w:sz w:val="20"/>
                <w:szCs w:val="20"/>
                <w:lang w:val="en-GB"/>
              </w:rPr>
              <w:t xml:space="preserve">Continental </w:t>
            </w:r>
            <w:r w:rsidRPr="007425BA">
              <w:rPr>
                <w:rFonts w:ascii="Verdana" w:hAnsi="Verdana"/>
                <w:bCs/>
                <w:color w:val="0000FF"/>
                <w:sz w:val="20"/>
                <w:szCs w:val="20"/>
                <w:lang w:val="en-GB"/>
              </w:rPr>
              <w:t xml:space="preserve">Cow and </w:t>
            </w:r>
            <w:proofErr w:type="gramStart"/>
            <w:r w:rsidRPr="007425BA">
              <w:rPr>
                <w:rFonts w:ascii="Verdana" w:hAnsi="Verdana"/>
                <w:bCs/>
                <w:color w:val="0000FF"/>
                <w:sz w:val="20"/>
                <w:szCs w:val="20"/>
                <w:lang w:val="en-GB"/>
              </w:rPr>
              <w:t>Pure Bred</w:t>
            </w:r>
            <w:proofErr w:type="gramEnd"/>
            <w:r>
              <w:rPr>
                <w:rFonts w:ascii="Verdana" w:hAnsi="Verdana"/>
                <w:bCs/>
                <w:color w:val="0000FF"/>
                <w:sz w:val="20"/>
                <w:szCs w:val="20"/>
                <w:lang w:val="en-GB"/>
              </w:rPr>
              <w:t xml:space="preserve"> Continental </w:t>
            </w:r>
            <w:r w:rsidRPr="007425BA">
              <w:rPr>
                <w:rFonts w:ascii="Verdana" w:hAnsi="Verdana"/>
                <w:bCs/>
                <w:color w:val="0000FF"/>
                <w:sz w:val="20"/>
                <w:szCs w:val="20"/>
                <w:lang w:val="en-GB"/>
              </w:rPr>
              <w:t>Calf</w:t>
            </w:r>
          </w:p>
        </w:tc>
        <w:tc>
          <w:tcPr>
            <w:tcW w:w="567" w:type="dxa"/>
          </w:tcPr>
          <w:p w14:paraId="5B6D4D10" w14:textId="77777777" w:rsidR="00D31F13" w:rsidRPr="007B1CA5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B1CA5">
              <w:rPr>
                <w:rFonts w:ascii="Verdana" w:hAnsi="Verdana"/>
                <w:color w:val="0000FF"/>
                <w:sz w:val="20"/>
                <w:szCs w:val="20"/>
              </w:rPr>
              <w:t>1</w:t>
            </w:r>
            <w:r w:rsidRPr="007B1CA5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6" w:type="dxa"/>
          </w:tcPr>
          <w:p w14:paraId="0B323CDA" w14:textId="77777777" w:rsidR="00D31F13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2155291A" w14:textId="021377BA" w:rsidR="00D31F13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P Gray</w:t>
            </w:r>
          </w:p>
          <w:p w14:paraId="5B167CDF" w14:textId="77777777" w:rsidR="00D31F13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71618CB5" w14:textId="77777777" w:rsidTr="003841A7">
        <w:trPr>
          <w:trHeight w:hRule="exact" w:val="567"/>
        </w:trPr>
        <w:tc>
          <w:tcPr>
            <w:tcW w:w="993" w:type="dxa"/>
            <w:vMerge/>
          </w:tcPr>
          <w:p w14:paraId="7CAEDCB3" w14:textId="77777777" w:rsidR="00D31F13" w:rsidRPr="00ED0068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B55AE5F" w14:textId="77777777" w:rsidR="00D31F13" w:rsidRPr="00ED0068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0F495C" w14:textId="77777777" w:rsidR="00D31F13" w:rsidRPr="007B1CA5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B1CA5">
              <w:rPr>
                <w:rFonts w:ascii="Verdana" w:hAnsi="Verdana"/>
                <w:color w:val="0000FF"/>
                <w:sz w:val="20"/>
                <w:szCs w:val="20"/>
              </w:rPr>
              <w:t>2</w:t>
            </w:r>
            <w:r w:rsidRPr="007B1CA5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6" w:type="dxa"/>
          </w:tcPr>
          <w:p w14:paraId="427DEF8A" w14:textId="77777777" w:rsidR="00D31F13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745B65E9" w14:textId="77777777" w:rsidR="00D31F13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J McKay </w:t>
            </w:r>
          </w:p>
        </w:tc>
      </w:tr>
      <w:tr w:rsidR="00D31F13" w:rsidRPr="00ED0068" w14:paraId="7CAC3D9D" w14:textId="77777777" w:rsidTr="003841A7">
        <w:trPr>
          <w:trHeight w:hRule="exact" w:val="567"/>
        </w:trPr>
        <w:tc>
          <w:tcPr>
            <w:tcW w:w="993" w:type="dxa"/>
            <w:vMerge/>
          </w:tcPr>
          <w:p w14:paraId="465FFFB4" w14:textId="77777777" w:rsidR="00D31F13" w:rsidRPr="00ED0068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BE17148" w14:textId="77777777" w:rsidR="00D31F13" w:rsidRPr="00ED0068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C3CFA4" w14:textId="77777777" w:rsidR="00D31F13" w:rsidRPr="007B1CA5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B1CA5">
              <w:rPr>
                <w:rFonts w:ascii="Verdana" w:hAnsi="Verdana"/>
                <w:color w:val="0000FF"/>
                <w:sz w:val="20"/>
                <w:szCs w:val="20"/>
              </w:rPr>
              <w:t>3</w:t>
            </w:r>
            <w:r w:rsidRPr="007B1CA5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6" w:type="dxa"/>
          </w:tcPr>
          <w:p w14:paraId="6D01A369" w14:textId="77777777" w:rsidR="00D31F13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72E6F55E" w14:textId="0AAF1E8B" w:rsidR="00D31F13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D Anderson</w:t>
            </w:r>
          </w:p>
          <w:p w14:paraId="21600BAA" w14:textId="77777777" w:rsidR="00D31F13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10A4B5E0" w14:textId="77777777" w:rsidTr="003841A7">
        <w:trPr>
          <w:trHeight w:hRule="exact" w:val="567"/>
        </w:trPr>
        <w:tc>
          <w:tcPr>
            <w:tcW w:w="993" w:type="dxa"/>
            <w:vMerge/>
          </w:tcPr>
          <w:p w14:paraId="76C4AD76" w14:textId="77777777" w:rsidR="00D31F13" w:rsidRPr="00ED0068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3F8AC4" w14:textId="77777777" w:rsidR="00D31F13" w:rsidRPr="00ED0068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BB67A2" w14:textId="77777777" w:rsidR="00D31F13" w:rsidRPr="007B1CA5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6" w:type="dxa"/>
          </w:tcPr>
          <w:p w14:paraId="52837104" w14:textId="77777777" w:rsidR="00D31F13" w:rsidRDefault="00D31F13" w:rsidP="003265E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17938504" w14:textId="5EB6AFAA" w:rsidR="00D31F13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A Smith</w:t>
            </w:r>
          </w:p>
          <w:p w14:paraId="1162A6C6" w14:textId="77777777" w:rsidR="00D31F13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63FD48DB" w14:textId="77777777" w:rsidTr="003841A7">
        <w:trPr>
          <w:trHeight w:hRule="exact" w:val="567"/>
        </w:trPr>
        <w:tc>
          <w:tcPr>
            <w:tcW w:w="993" w:type="dxa"/>
          </w:tcPr>
          <w:p w14:paraId="19E211D8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D3392E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45458C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89C94E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EFC66B6" w14:textId="77777777" w:rsidR="00D31F13" w:rsidRPr="00ED0068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111B474E" w14:textId="77777777" w:rsidTr="003841A7">
        <w:trPr>
          <w:trHeight w:hRule="exact" w:val="567"/>
        </w:trPr>
        <w:tc>
          <w:tcPr>
            <w:tcW w:w="993" w:type="dxa"/>
            <w:vMerge w:val="restart"/>
          </w:tcPr>
          <w:p w14:paraId="06E0D367" w14:textId="77777777" w:rsidR="00D31F13" w:rsidRPr="00ED0068" w:rsidRDefault="00D31F13" w:rsidP="00E0756C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41</w:t>
            </w:r>
          </w:p>
        </w:tc>
        <w:tc>
          <w:tcPr>
            <w:tcW w:w="2693" w:type="dxa"/>
            <w:vMerge w:val="restart"/>
          </w:tcPr>
          <w:p w14:paraId="7A1AC1B9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425BA">
              <w:rPr>
                <w:rFonts w:ascii="Verdana" w:hAnsi="Verdana"/>
                <w:bCs/>
                <w:color w:val="0000FF"/>
                <w:sz w:val="20"/>
                <w:szCs w:val="20"/>
                <w:lang w:val="en-GB"/>
              </w:rPr>
              <w:t>Pure Bred</w:t>
            </w:r>
            <w:r>
              <w:rPr>
                <w:rFonts w:ascii="Verdana" w:hAnsi="Verdana"/>
                <w:bCs/>
                <w:color w:val="0000FF"/>
                <w:sz w:val="20"/>
                <w:szCs w:val="20"/>
                <w:lang w:val="en-GB"/>
              </w:rPr>
              <w:t xml:space="preserve"> Native</w:t>
            </w:r>
            <w:r w:rsidRPr="007425BA">
              <w:rPr>
                <w:rFonts w:ascii="Verdana" w:hAnsi="Verdana"/>
                <w:bCs/>
                <w:color w:val="0000FF"/>
                <w:sz w:val="20"/>
                <w:szCs w:val="20"/>
                <w:lang w:val="en-GB"/>
              </w:rPr>
              <w:t xml:space="preserve"> Cow and </w:t>
            </w:r>
            <w:proofErr w:type="gramStart"/>
            <w:r w:rsidRPr="007425BA">
              <w:rPr>
                <w:rFonts w:ascii="Verdana" w:hAnsi="Verdana"/>
                <w:bCs/>
                <w:color w:val="0000FF"/>
                <w:sz w:val="20"/>
                <w:szCs w:val="20"/>
                <w:lang w:val="en-GB"/>
              </w:rPr>
              <w:t>Pure Bred</w:t>
            </w:r>
            <w:proofErr w:type="gramEnd"/>
            <w:r>
              <w:rPr>
                <w:rFonts w:ascii="Verdana" w:hAnsi="Verdana"/>
                <w:bCs/>
                <w:color w:val="0000FF"/>
                <w:sz w:val="20"/>
                <w:szCs w:val="20"/>
                <w:lang w:val="en-GB"/>
              </w:rPr>
              <w:t xml:space="preserve"> Native</w:t>
            </w:r>
            <w:r w:rsidRPr="007425BA">
              <w:rPr>
                <w:rFonts w:ascii="Verdana" w:hAnsi="Verdana"/>
                <w:bCs/>
                <w:color w:val="0000FF"/>
                <w:sz w:val="20"/>
                <w:szCs w:val="20"/>
                <w:lang w:val="en-GB"/>
              </w:rPr>
              <w:t xml:space="preserve"> Calf</w:t>
            </w:r>
          </w:p>
        </w:tc>
        <w:tc>
          <w:tcPr>
            <w:tcW w:w="567" w:type="dxa"/>
          </w:tcPr>
          <w:p w14:paraId="6F86D5F5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B1CA5">
              <w:rPr>
                <w:rFonts w:ascii="Verdana" w:hAnsi="Verdana"/>
                <w:color w:val="0000FF"/>
                <w:sz w:val="20"/>
                <w:szCs w:val="20"/>
              </w:rPr>
              <w:t>1</w:t>
            </w:r>
            <w:r w:rsidRPr="007B1CA5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6" w:type="dxa"/>
          </w:tcPr>
          <w:p w14:paraId="22CB0CAB" w14:textId="77777777" w:rsidR="00D31F13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62B1CEEA" w14:textId="1D59E15D" w:rsidR="00D31F13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A Clark</w:t>
            </w:r>
          </w:p>
          <w:p w14:paraId="5A5BDC32" w14:textId="77777777" w:rsidR="00D31F13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3B5AC91B" w14:textId="77777777" w:rsidTr="003841A7">
        <w:trPr>
          <w:trHeight w:hRule="exact" w:val="567"/>
        </w:trPr>
        <w:tc>
          <w:tcPr>
            <w:tcW w:w="993" w:type="dxa"/>
            <w:vMerge/>
          </w:tcPr>
          <w:p w14:paraId="5E8B2658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B4AE1DA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C7208B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B1CA5">
              <w:rPr>
                <w:rFonts w:ascii="Verdana" w:hAnsi="Verdana"/>
                <w:color w:val="0000FF"/>
                <w:sz w:val="20"/>
                <w:szCs w:val="20"/>
              </w:rPr>
              <w:t>2</w:t>
            </w:r>
            <w:r w:rsidRPr="007B1CA5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6" w:type="dxa"/>
          </w:tcPr>
          <w:p w14:paraId="4C383EC0" w14:textId="77777777" w:rsidR="00D31F13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24CC25D1" w14:textId="2351240E" w:rsidR="00D31F13" w:rsidRDefault="003841A7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W &amp; J Andrew</w:t>
            </w:r>
          </w:p>
          <w:p w14:paraId="46D38324" w14:textId="77777777" w:rsidR="00D31F13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35719CB4" w14:textId="77777777" w:rsidTr="003841A7">
        <w:trPr>
          <w:trHeight w:hRule="exact" w:val="567"/>
        </w:trPr>
        <w:tc>
          <w:tcPr>
            <w:tcW w:w="993" w:type="dxa"/>
            <w:vMerge/>
          </w:tcPr>
          <w:p w14:paraId="24E1E029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614616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CA6E85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7B1CA5">
              <w:rPr>
                <w:rFonts w:ascii="Verdana" w:hAnsi="Verdana"/>
                <w:color w:val="0000FF"/>
                <w:sz w:val="20"/>
                <w:szCs w:val="20"/>
              </w:rPr>
              <w:t>3</w:t>
            </w:r>
            <w:r w:rsidRPr="007B1CA5"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6" w:type="dxa"/>
          </w:tcPr>
          <w:p w14:paraId="6EFEA474" w14:textId="77777777" w:rsidR="00D31F13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39F7E290" w14:textId="6C6A0D83" w:rsidR="00D31F13" w:rsidRDefault="004008E5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A Love</w:t>
            </w:r>
          </w:p>
          <w:p w14:paraId="75BB81DB" w14:textId="77777777" w:rsidR="00D31F13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D31F13" w:rsidRPr="00ED0068" w14:paraId="3A19663E" w14:textId="77777777" w:rsidTr="003841A7">
        <w:trPr>
          <w:trHeight w:hRule="exact" w:val="567"/>
        </w:trPr>
        <w:tc>
          <w:tcPr>
            <w:tcW w:w="993" w:type="dxa"/>
            <w:vMerge/>
          </w:tcPr>
          <w:p w14:paraId="62957FD4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C55CB13" w14:textId="77777777" w:rsidR="00D31F13" w:rsidRPr="00ED0068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5C5053" w14:textId="77777777" w:rsidR="00D31F13" w:rsidRPr="007B1CA5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F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6" w:type="dxa"/>
          </w:tcPr>
          <w:p w14:paraId="4A825160" w14:textId="77777777" w:rsidR="00D31F13" w:rsidRDefault="00D31F13" w:rsidP="0018118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0478A5D2" w14:textId="26C89E80" w:rsidR="00D31F13" w:rsidRDefault="004F2772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J &amp; V Martin</w:t>
            </w:r>
            <w:bookmarkStart w:id="0" w:name="_GoBack"/>
            <w:bookmarkEnd w:id="0"/>
          </w:p>
          <w:p w14:paraId="237E29E1" w14:textId="77777777" w:rsidR="00D31F13" w:rsidRDefault="00D31F13" w:rsidP="004008E5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</w:tbl>
    <w:p w14:paraId="7B7439A1" w14:textId="77777777" w:rsidR="009C25BF" w:rsidRPr="00ED0068" w:rsidRDefault="009C25BF" w:rsidP="005E0A65">
      <w:pPr>
        <w:rPr>
          <w:color w:val="0000FF"/>
        </w:rPr>
      </w:pPr>
    </w:p>
    <w:sectPr w:rsidR="009C25BF" w:rsidRPr="00ED0068" w:rsidSect="003841A7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E41"/>
    <w:rsid w:val="00012196"/>
    <w:rsid w:val="0009092D"/>
    <w:rsid w:val="00181186"/>
    <w:rsid w:val="001A0A61"/>
    <w:rsid w:val="001B443A"/>
    <w:rsid w:val="001C120B"/>
    <w:rsid w:val="001C4D0E"/>
    <w:rsid w:val="001E6562"/>
    <w:rsid w:val="001F26D0"/>
    <w:rsid w:val="001F3117"/>
    <w:rsid w:val="00205D99"/>
    <w:rsid w:val="002143DE"/>
    <w:rsid w:val="00246284"/>
    <w:rsid w:val="002C2824"/>
    <w:rsid w:val="003265E4"/>
    <w:rsid w:val="00366ED0"/>
    <w:rsid w:val="003841A7"/>
    <w:rsid w:val="003A41FB"/>
    <w:rsid w:val="004008E5"/>
    <w:rsid w:val="00403E41"/>
    <w:rsid w:val="004C7DDA"/>
    <w:rsid w:val="004F2772"/>
    <w:rsid w:val="0050292E"/>
    <w:rsid w:val="00510917"/>
    <w:rsid w:val="005E0A65"/>
    <w:rsid w:val="00673FDC"/>
    <w:rsid w:val="006A09E9"/>
    <w:rsid w:val="006A6EC4"/>
    <w:rsid w:val="00714B2A"/>
    <w:rsid w:val="007B1CA5"/>
    <w:rsid w:val="007D0DE8"/>
    <w:rsid w:val="00803B67"/>
    <w:rsid w:val="008125F0"/>
    <w:rsid w:val="008571E1"/>
    <w:rsid w:val="00874B28"/>
    <w:rsid w:val="00976ABF"/>
    <w:rsid w:val="009C25BF"/>
    <w:rsid w:val="009E5910"/>
    <w:rsid w:val="00A776BA"/>
    <w:rsid w:val="00A90F0F"/>
    <w:rsid w:val="00B4737C"/>
    <w:rsid w:val="00B86235"/>
    <w:rsid w:val="00BB7626"/>
    <w:rsid w:val="00C02E16"/>
    <w:rsid w:val="00C16667"/>
    <w:rsid w:val="00C63094"/>
    <w:rsid w:val="00D31F13"/>
    <w:rsid w:val="00E0756C"/>
    <w:rsid w:val="00E125E5"/>
    <w:rsid w:val="00EA3A80"/>
    <w:rsid w:val="00EA607D"/>
    <w:rsid w:val="00ED0068"/>
    <w:rsid w:val="00F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E05D"/>
  <w15:chartTrackingRefBased/>
  <w15:docId w15:val="{FCD6E677-99C5-4018-B26D-F31D4B00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8E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3E41"/>
    <w:pPr>
      <w:keepNext/>
      <w:jc w:val="center"/>
      <w:outlineLvl w:val="0"/>
    </w:pPr>
    <w:rPr>
      <w:rFonts w:ascii="Verdana" w:hAnsi="Verdana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3E41"/>
    <w:rPr>
      <w:rFonts w:ascii="Verdana" w:eastAsia="Times New Roman" w:hAnsi="Verdana"/>
      <w:b/>
      <w:color w:val="0000F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1A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Newmilns Show-Cow &amp; Calf Competition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Newmilns Show-Cow &amp; Calf Competition</dc:title>
  <dc:subject/>
  <dc:creator>Wilma</dc:creator>
  <cp:keywords/>
  <cp:lastModifiedBy>Mary Welsh</cp:lastModifiedBy>
  <cp:revision>2</cp:revision>
  <cp:lastPrinted>2015-06-09T18:24:00Z</cp:lastPrinted>
  <dcterms:created xsi:type="dcterms:W3CDTF">2018-09-19T21:32:00Z</dcterms:created>
  <dcterms:modified xsi:type="dcterms:W3CDTF">2018-09-19T21:32:00Z</dcterms:modified>
</cp:coreProperties>
</file>