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2AE5" w14:textId="637CA50F" w:rsidR="00F95A24" w:rsidRPr="00810EC5" w:rsidRDefault="00F95A24" w:rsidP="00FA275F">
      <w:pPr>
        <w:spacing w:after="0" w:line="240" w:lineRule="auto"/>
        <w:contextualSpacing/>
      </w:pPr>
      <w:r w:rsidRPr="0035163E">
        <w:t xml:space="preserve">LOUDOUN &amp; </w:t>
      </w:r>
      <w:r w:rsidRPr="00810EC5">
        <w:t>GALSTON AGRICULTURAL ASSOCIATION</w:t>
      </w:r>
      <w:r w:rsidR="00EE7717" w:rsidRPr="00810EC5">
        <w:t xml:space="preserve"> SCIO</w:t>
      </w:r>
      <w:r w:rsidR="00FA275F" w:rsidRPr="00810EC5">
        <w:tab/>
      </w:r>
      <w:r w:rsidR="00FA275F" w:rsidRPr="00810EC5">
        <w:tab/>
      </w:r>
      <w:r w:rsidR="00FA275F" w:rsidRPr="00810EC5">
        <w:tab/>
      </w:r>
      <w:r w:rsidR="00FA275F" w:rsidRPr="00810EC5">
        <w:tab/>
      </w:r>
      <w:r w:rsidR="00FA275F" w:rsidRPr="00810EC5">
        <w:rPr>
          <w:rFonts w:ascii="Calibri" w:hAnsi="Calibri" w:cs="Calibri"/>
          <w:color w:val="000000"/>
          <w:szCs w:val="24"/>
        </w:rPr>
        <w:t>Scottish Charity No SC049054</w:t>
      </w:r>
    </w:p>
    <w:p w14:paraId="7935C7FE" w14:textId="4564DC24" w:rsidR="00F95A24" w:rsidRPr="000F3386" w:rsidRDefault="00F95A24" w:rsidP="004C7D73">
      <w:pPr>
        <w:pStyle w:val="Default"/>
        <w:contextualSpacing/>
        <w:rPr>
          <w:b/>
          <w:bCs/>
          <w:sz w:val="32"/>
          <w:szCs w:val="32"/>
        </w:rPr>
      </w:pPr>
      <w:r w:rsidRPr="00810EC5">
        <w:rPr>
          <w:b/>
          <w:sz w:val="28"/>
          <w:szCs w:val="36"/>
        </w:rPr>
        <w:t>NEWMILNS SHOW</w:t>
      </w:r>
      <w:r w:rsidR="004C7D73" w:rsidRPr="00810EC5">
        <w:rPr>
          <w:b/>
          <w:sz w:val="28"/>
          <w:szCs w:val="36"/>
        </w:rPr>
        <w:t xml:space="preserve"> – </w:t>
      </w:r>
      <w:r w:rsidRPr="00810EC5">
        <w:rPr>
          <w:b/>
          <w:bCs/>
          <w:sz w:val="28"/>
          <w:szCs w:val="32"/>
        </w:rPr>
        <w:t xml:space="preserve">SATURDAY </w:t>
      </w:r>
      <w:r w:rsidR="0093542D">
        <w:rPr>
          <w:b/>
          <w:bCs/>
          <w:sz w:val="28"/>
          <w:szCs w:val="32"/>
        </w:rPr>
        <w:t>1</w:t>
      </w:r>
      <w:r w:rsidR="0093542D" w:rsidRPr="0093542D">
        <w:rPr>
          <w:b/>
          <w:bCs/>
          <w:sz w:val="28"/>
          <w:szCs w:val="32"/>
          <w:vertAlign w:val="superscript"/>
        </w:rPr>
        <w:t>ST</w:t>
      </w:r>
      <w:r w:rsidR="0093542D">
        <w:rPr>
          <w:b/>
          <w:bCs/>
          <w:sz w:val="28"/>
          <w:szCs w:val="32"/>
        </w:rPr>
        <w:t xml:space="preserve"> </w:t>
      </w:r>
      <w:r w:rsidRPr="00810EC5">
        <w:rPr>
          <w:b/>
          <w:bCs/>
          <w:sz w:val="28"/>
          <w:szCs w:val="32"/>
        </w:rPr>
        <w:t>JUNE 20</w:t>
      </w:r>
      <w:r w:rsidR="007A4C02" w:rsidRPr="00810EC5">
        <w:rPr>
          <w:b/>
          <w:bCs/>
          <w:sz w:val="28"/>
          <w:szCs w:val="32"/>
        </w:rPr>
        <w:t>2</w:t>
      </w:r>
      <w:r w:rsidR="0093542D">
        <w:rPr>
          <w:b/>
          <w:bCs/>
          <w:sz w:val="28"/>
          <w:szCs w:val="32"/>
        </w:rPr>
        <w:t>4</w:t>
      </w:r>
    </w:p>
    <w:p w14:paraId="65744CFC" w14:textId="77777777" w:rsidR="004C7D73" w:rsidRPr="00270FEC" w:rsidRDefault="004C7D73" w:rsidP="004C7D73">
      <w:pPr>
        <w:contextualSpacing/>
        <w:rPr>
          <w:b/>
          <w:bCs/>
          <w:sz w:val="12"/>
          <w:szCs w:val="32"/>
        </w:rPr>
      </w:pPr>
    </w:p>
    <w:p w14:paraId="7E34B27F" w14:textId="00D6CE87" w:rsidR="00F95A24" w:rsidRPr="0035163E" w:rsidRDefault="00F95A24" w:rsidP="004C7D73">
      <w:pPr>
        <w:contextualSpacing/>
        <w:rPr>
          <w:b/>
          <w:bCs/>
          <w:sz w:val="28"/>
          <w:szCs w:val="32"/>
        </w:rPr>
      </w:pPr>
      <w:r w:rsidRPr="0035163E">
        <w:rPr>
          <w:b/>
          <w:bCs/>
          <w:sz w:val="28"/>
          <w:szCs w:val="32"/>
        </w:rPr>
        <w:t>ENTRY FORM FOR CATTLE, CLYDESDALES, SHEEP, WORKING COLLIE &amp; YOUNG HANDLERS</w:t>
      </w:r>
    </w:p>
    <w:p w14:paraId="7AF3A3A4" w14:textId="2FAE5D2B" w:rsidR="004C7D73" w:rsidRPr="00270FEC" w:rsidRDefault="004C7D73" w:rsidP="004C7D73">
      <w:pPr>
        <w:contextualSpacing/>
        <w:rPr>
          <w:sz w:val="12"/>
        </w:rPr>
      </w:pPr>
    </w:p>
    <w:p w14:paraId="560EB561" w14:textId="3F428A54" w:rsidR="00F95A24" w:rsidRDefault="00BA0628" w:rsidP="004C7D73">
      <w:pPr>
        <w:contextualSpacing/>
      </w:pPr>
      <w:r>
        <w:t>SHOW EACH ENTRY SEPARATELY</w:t>
      </w:r>
      <w:r w:rsidR="00CF792D">
        <w:t xml:space="preserve"> IN THE TABLE BELOW. ATTACH A SECOND SHEET WITH ANY FURTHER ENTRIES.</w:t>
      </w:r>
    </w:p>
    <w:tbl>
      <w:tblPr>
        <w:tblStyle w:val="TableGrid"/>
        <w:tblW w:w="109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6"/>
        <w:gridCol w:w="268"/>
        <w:gridCol w:w="268"/>
        <w:gridCol w:w="270"/>
        <w:gridCol w:w="269"/>
        <w:gridCol w:w="270"/>
        <w:gridCol w:w="268"/>
        <w:gridCol w:w="269"/>
        <w:gridCol w:w="268"/>
        <w:gridCol w:w="269"/>
        <w:gridCol w:w="268"/>
        <w:gridCol w:w="269"/>
        <w:gridCol w:w="268"/>
        <w:gridCol w:w="269"/>
        <w:gridCol w:w="283"/>
        <w:gridCol w:w="284"/>
        <w:gridCol w:w="284"/>
        <w:gridCol w:w="284"/>
        <w:gridCol w:w="284"/>
        <w:gridCol w:w="284"/>
        <w:gridCol w:w="606"/>
        <w:gridCol w:w="459"/>
        <w:gridCol w:w="1418"/>
        <w:gridCol w:w="1133"/>
        <w:gridCol w:w="1134"/>
      </w:tblGrid>
      <w:tr w:rsidR="00F57BE4" w14:paraId="71A2F0F9" w14:textId="77777777" w:rsidTr="00024BD9">
        <w:trPr>
          <w:trHeight w:val="808"/>
        </w:trPr>
        <w:tc>
          <w:tcPr>
            <w:tcW w:w="703" w:type="dxa"/>
          </w:tcPr>
          <w:p w14:paraId="547850EF" w14:textId="3BBB17A5" w:rsidR="009C19B3" w:rsidRPr="003036FB" w:rsidRDefault="009C19B3" w:rsidP="004C7D73">
            <w:pPr>
              <w:contextualSpacing/>
              <w:jc w:val="center"/>
              <w:rPr>
                <w:sz w:val="28"/>
              </w:rPr>
            </w:pPr>
            <w:r w:rsidRPr="0035163E">
              <w:rPr>
                <w:sz w:val="24"/>
              </w:rPr>
              <w:t>Class No</w:t>
            </w:r>
          </w:p>
        </w:tc>
        <w:tc>
          <w:tcPr>
            <w:tcW w:w="3759" w:type="dxa"/>
            <w:gridSpan w:val="14"/>
            <w:tcBorders>
              <w:bottom w:val="single" w:sz="4" w:space="0" w:color="auto"/>
            </w:tcBorders>
          </w:tcPr>
          <w:p w14:paraId="3DBCD9B1" w14:textId="1DB3F19B" w:rsidR="009C19B3" w:rsidRDefault="009C19B3" w:rsidP="004C7D73">
            <w:pPr>
              <w:contextualSpacing/>
              <w:jc w:val="center"/>
              <w:rPr>
                <w:sz w:val="28"/>
              </w:rPr>
            </w:pPr>
            <w:r w:rsidRPr="003036FB">
              <w:rPr>
                <w:sz w:val="28"/>
              </w:rPr>
              <w:t>Ear</w:t>
            </w:r>
            <w:r w:rsidR="00967E3A">
              <w:rPr>
                <w:sz w:val="28"/>
              </w:rPr>
              <w:t xml:space="preserve"> </w:t>
            </w:r>
            <w:r w:rsidR="000F3386">
              <w:rPr>
                <w:sz w:val="28"/>
              </w:rPr>
              <w:t>T</w:t>
            </w:r>
            <w:r w:rsidRPr="003036FB">
              <w:rPr>
                <w:sz w:val="28"/>
              </w:rPr>
              <w:t xml:space="preserve">ag </w:t>
            </w:r>
            <w:r w:rsidR="000F3386">
              <w:rPr>
                <w:sz w:val="28"/>
              </w:rPr>
              <w:t>N</w:t>
            </w:r>
            <w:r w:rsidRPr="003036FB">
              <w:rPr>
                <w:sz w:val="28"/>
              </w:rPr>
              <w:t>umber</w:t>
            </w:r>
            <w:r>
              <w:rPr>
                <w:sz w:val="28"/>
              </w:rPr>
              <w:t xml:space="preserve"> </w:t>
            </w:r>
          </w:p>
          <w:p w14:paraId="26C5CC6C" w14:textId="31791347" w:rsidR="009C19B3" w:rsidRPr="003036FB" w:rsidRDefault="009C19B3" w:rsidP="004C7D73">
            <w:pPr>
              <w:contextualSpacing/>
              <w:jc w:val="center"/>
              <w:rPr>
                <w:sz w:val="28"/>
              </w:rPr>
            </w:pPr>
            <w:r w:rsidRPr="009C19B3">
              <w:rPr>
                <w:sz w:val="24"/>
              </w:rPr>
              <w:t xml:space="preserve">(cattle </w:t>
            </w:r>
            <w:r w:rsidR="00B023F5">
              <w:rPr>
                <w:sz w:val="24"/>
              </w:rPr>
              <w:t xml:space="preserve">on the show field </w:t>
            </w:r>
            <w:r w:rsidRPr="009C19B3">
              <w:rPr>
                <w:sz w:val="24"/>
              </w:rPr>
              <w:t>only)</w:t>
            </w:r>
          </w:p>
        </w:tc>
        <w:tc>
          <w:tcPr>
            <w:tcW w:w="1703" w:type="dxa"/>
            <w:gridSpan w:val="6"/>
            <w:tcBorders>
              <w:bottom w:val="single" w:sz="4" w:space="0" w:color="auto"/>
            </w:tcBorders>
          </w:tcPr>
          <w:p w14:paraId="39F45D6E" w14:textId="3AACCC59" w:rsidR="009C19B3" w:rsidRDefault="009C19B3" w:rsidP="004C7D7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Date of </w:t>
            </w:r>
            <w:r w:rsidR="000F3386">
              <w:rPr>
                <w:sz w:val="28"/>
              </w:rPr>
              <w:t>B</w:t>
            </w:r>
            <w:r>
              <w:rPr>
                <w:sz w:val="28"/>
              </w:rPr>
              <w:t>irth</w:t>
            </w:r>
          </w:p>
          <w:p w14:paraId="15D109D3" w14:textId="0AFC8002" w:rsidR="009C19B3" w:rsidRPr="003036FB" w:rsidRDefault="009C19B3" w:rsidP="004C7D73">
            <w:pPr>
              <w:contextualSpacing/>
              <w:jc w:val="center"/>
              <w:rPr>
                <w:sz w:val="28"/>
              </w:rPr>
            </w:pPr>
            <w:r w:rsidRPr="009C19B3">
              <w:rPr>
                <w:sz w:val="24"/>
              </w:rPr>
              <w:t>(cattle only)</w:t>
            </w:r>
          </w:p>
        </w:tc>
        <w:tc>
          <w:tcPr>
            <w:tcW w:w="606" w:type="dxa"/>
          </w:tcPr>
          <w:p w14:paraId="47F02927" w14:textId="51259FBC" w:rsidR="009C19B3" w:rsidRDefault="009C19B3" w:rsidP="004C7D7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Sex</w:t>
            </w:r>
          </w:p>
        </w:tc>
        <w:tc>
          <w:tcPr>
            <w:tcW w:w="1877" w:type="dxa"/>
            <w:gridSpan w:val="2"/>
          </w:tcPr>
          <w:p w14:paraId="4C06B7BE" w14:textId="77777777" w:rsidR="009C19B3" w:rsidRPr="00472C74" w:rsidRDefault="009C19B3" w:rsidP="004C7D73">
            <w:pPr>
              <w:contextualSpacing/>
              <w:jc w:val="center"/>
              <w:rPr>
                <w:sz w:val="28"/>
              </w:rPr>
            </w:pPr>
            <w:r w:rsidRPr="00472C74">
              <w:rPr>
                <w:sz w:val="28"/>
              </w:rPr>
              <w:t>Breed</w:t>
            </w:r>
          </w:p>
          <w:p w14:paraId="0D401EC8" w14:textId="3D67ABA6" w:rsidR="00DC4EF2" w:rsidRPr="003036FB" w:rsidRDefault="00472C74" w:rsidP="004C7D73">
            <w:pPr>
              <w:contextualSpacing/>
              <w:jc w:val="center"/>
              <w:rPr>
                <w:sz w:val="28"/>
              </w:rPr>
            </w:pPr>
            <w:r w:rsidRPr="00472C74">
              <w:rPr>
                <w:sz w:val="24"/>
                <w:szCs w:val="20"/>
              </w:rPr>
              <w:t>Or H</w:t>
            </w:r>
            <w:r w:rsidR="00DC4EF2" w:rsidRPr="00472C74">
              <w:rPr>
                <w:sz w:val="24"/>
                <w:szCs w:val="20"/>
              </w:rPr>
              <w:t>orse</w:t>
            </w:r>
            <w:r w:rsidRPr="00472C74">
              <w:rPr>
                <w:sz w:val="24"/>
                <w:szCs w:val="20"/>
              </w:rPr>
              <w:t xml:space="preserve"> name</w:t>
            </w:r>
          </w:p>
        </w:tc>
        <w:tc>
          <w:tcPr>
            <w:tcW w:w="1133" w:type="dxa"/>
          </w:tcPr>
          <w:p w14:paraId="19998AFE" w14:textId="1A82B80D" w:rsidR="009C19B3" w:rsidRPr="00DF40D0" w:rsidRDefault="009C19B3" w:rsidP="004C7D73">
            <w:pPr>
              <w:contextualSpacing/>
              <w:jc w:val="center"/>
              <w:rPr>
                <w:szCs w:val="24"/>
              </w:rPr>
            </w:pPr>
            <w:r w:rsidRPr="00024BD9">
              <w:t>Sheep</w:t>
            </w:r>
            <w:r w:rsidR="00DF40D0">
              <w:t xml:space="preserve"> </w:t>
            </w:r>
            <w:r w:rsidRPr="00DF40D0">
              <w:rPr>
                <w:szCs w:val="24"/>
              </w:rPr>
              <w:t>MV</w:t>
            </w:r>
            <w:r w:rsidR="00DF40D0">
              <w:rPr>
                <w:szCs w:val="24"/>
              </w:rPr>
              <w:t xml:space="preserve"> </w:t>
            </w:r>
            <w:proofErr w:type="gramStart"/>
            <w:r w:rsidRPr="00DF40D0">
              <w:rPr>
                <w:szCs w:val="24"/>
              </w:rPr>
              <w:t>accred</w:t>
            </w:r>
            <w:r w:rsidR="000F3386">
              <w:rPr>
                <w:szCs w:val="24"/>
              </w:rPr>
              <w:t>ited</w:t>
            </w:r>
            <w:proofErr w:type="gramEnd"/>
          </w:p>
          <w:p w14:paraId="2AD9483B" w14:textId="05040F98" w:rsidR="00DF40D0" w:rsidRPr="00DF40D0" w:rsidRDefault="00DF40D0" w:rsidP="004C7D73">
            <w:pPr>
              <w:contextualSpacing/>
              <w:jc w:val="center"/>
            </w:pPr>
            <w:r w:rsidRPr="00DF40D0">
              <w:rPr>
                <w:szCs w:val="24"/>
              </w:rPr>
              <w:t>Yes/No</w:t>
            </w:r>
          </w:p>
        </w:tc>
        <w:tc>
          <w:tcPr>
            <w:tcW w:w="1134" w:type="dxa"/>
          </w:tcPr>
          <w:p w14:paraId="6FE9A66F" w14:textId="7582829A" w:rsidR="009C19B3" w:rsidRPr="003036FB" w:rsidRDefault="009C19B3" w:rsidP="004C7D73">
            <w:pPr>
              <w:contextualSpacing/>
              <w:jc w:val="center"/>
              <w:rPr>
                <w:sz w:val="28"/>
              </w:rPr>
            </w:pPr>
            <w:r w:rsidRPr="003036FB">
              <w:rPr>
                <w:sz w:val="28"/>
              </w:rPr>
              <w:t>Entry fee</w:t>
            </w:r>
            <w:r>
              <w:rPr>
                <w:sz w:val="28"/>
              </w:rPr>
              <w:t xml:space="preserve"> (</w:t>
            </w:r>
            <w:r w:rsidRPr="003036FB">
              <w:rPr>
                <w:sz w:val="28"/>
              </w:rPr>
              <w:t>£</w:t>
            </w:r>
            <w:r>
              <w:rPr>
                <w:sz w:val="28"/>
              </w:rPr>
              <w:t>)</w:t>
            </w:r>
          </w:p>
        </w:tc>
      </w:tr>
      <w:tr w:rsidR="00F57BE4" w14:paraId="38EC7F12" w14:textId="77777777" w:rsidTr="00024BD9">
        <w:tc>
          <w:tcPr>
            <w:tcW w:w="703" w:type="dxa"/>
            <w:vAlign w:val="center"/>
          </w:tcPr>
          <w:p w14:paraId="13037C04" w14:textId="648AC2FD" w:rsidR="009C19B3" w:rsidRPr="00F57BE4" w:rsidRDefault="009C19B3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4678C2E9" w14:textId="617FAA43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21DA36D8" w14:textId="16AC0D1C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4B76B9E9" w14:textId="1CA23A8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C6F763" w14:textId="3B9D4D10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0D5F58" w14:textId="05C397A5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0F664C" w14:textId="27EE8DD3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D43559" w14:textId="2633AFDE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90F603E" w14:textId="2AF5791A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2DEBD3E3" w14:textId="1C3150CD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2C6921" w14:textId="4F8E2BC0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CA03A3" w14:textId="45EDD195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FA463A" w14:textId="54B885B2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64F9E3" w14:textId="100CC399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B96D2A" w14:textId="6404325B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8EDB32" w14:textId="08C0B59E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D7BD985" w14:textId="4DC7E59E" w:rsidR="009C19B3" w:rsidRPr="00F57BE4" w:rsidRDefault="009C19B3" w:rsidP="00F57BE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63547A50" w14:textId="0F33B588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3AE53557" w14:textId="2BCA693B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063C2220" w14:textId="79D87BC9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390B8AF2" w14:textId="22002001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160DD0F0" w14:textId="768A8A00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6F9D9136" w14:textId="12212BF0" w:rsidR="009C19B3" w:rsidRPr="00797FEA" w:rsidRDefault="009C19B3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DC44958" w14:textId="06680839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D8C439" w14:textId="08C4A782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7BE4" w14:paraId="63C3226C" w14:textId="77777777" w:rsidTr="00024BD9">
        <w:tc>
          <w:tcPr>
            <w:tcW w:w="703" w:type="dxa"/>
            <w:vAlign w:val="center"/>
          </w:tcPr>
          <w:p w14:paraId="63D3B080" w14:textId="77777777" w:rsidR="009C19B3" w:rsidRPr="00F57BE4" w:rsidRDefault="009C19B3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2ABF197B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0414AF2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63E4CF6C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F65433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091B52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69D6C1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608C45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69F20AF4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059B3552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5935E0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7496DC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CC5083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397C39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270BF8" w14:textId="69E5AA31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BA57BC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25C4A4BC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03F0872F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3D7EC31B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430FC304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0C5D33FC" w14:textId="72620DDA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6B91B9BC" w14:textId="1E57978D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34031165" w14:textId="089FD8E9" w:rsidR="009C19B3" w:rsidRPr="00797FEA" w:rsidRDefault="009C19B3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651AF63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BF2389" w14:textId="1E3EB27A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7BE4" w14:paraId="6EAA38E8" w14:textId="77777777" w:rsidTr="00024BD9">
        <w:tc>
          <w:tcPr>
            <w:tcW w:w="703" w:type="dxa"/>
            <w:vAlign w:val="center"/>
          </w:tcPr>
          <w:p w14:paraId="500C798D" w14:textId="77777777" w:rsidR="009C19B3" w:rsidRPr="00F57BE4" w:rsidRDefault="009C19B3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6036056C" w14:textId="5BC991EB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137AF8DF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6FAA476B" w14:textId="0C9E353A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82CDDA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201950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77C1F1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581703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5C77AD79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7646DD8F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AEB8A7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EEA255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D64B2D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0EF54F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9FFAC8" w14:textId="452CBC06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E4910C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3B9D5931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1E7392DB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52D59E2B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6821C3D1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0CE94672" w14:textId="74D31549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23D0A8F6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596474FD" w14:textId="0ED5A6BC" w:rsidR="009C19B3" w:rsidRPr="00797FEA" w:rsidRDefault="009C19B3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5C0480D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E8FFCC" w14:textId="66C2443A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7BE4" w14:paraId="798FC325" w14:textId="77777777" w:rsidTr="00024BD9">
        <w:tc>
          <w:tcPr>
            <w:tcW w:w="703" w:type="dxa"/>
            <w:vAlign w:val="center"/>
          </w:tcPr>
          <w:p w14:paraId="1356099B" w14:textId="77777777" w:rsidR="009C19B3" w:rsidRPr="00F57BE4" w:rsidRDefault="009C19B3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2FF5A195" w14:textId="600932AB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7D44A57F" w14:textId="2C6CABD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4D8DE735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EBAFA6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BE5384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6AB1F" w14:textId="5C5CE27A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F98A1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12FF4690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6642AF44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4AC34F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336DFC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0F56E8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5CD96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BB3362" w14:textId="111A1072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35C7A0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4C37EDD0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18AB103E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759ADF88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517E4969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79AB7649" w14:textId="772965DD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5D2AA874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36AF19A8" w14:textId="4913EC71" w:rsidR="009C19B3" w:rsidRPr="00797FEA" w:rsidRDefault="009C19B3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29D6D7B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67820D0" w14:textId="7C98F289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7BE4" w14:paraId="41B3CB6C" w14:textId="77777777" w:rsidTr="00024BD9">
        <w:tc>
          <w:tcPr>
            <w:tcW w:w="703" w:type="dxa"/>
            <w:vAlign w:val="center"/>
          </w:tcPr>
          <w:p w14:paraId="1B3E5EC0" w14:textId="77777777" w:rsidR="009C19B3" w:rsidRPr="00F57BE4" w:rsidRDefault="009C19B3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6F84DC18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56FC81B3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00888F8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B5CDF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A6BB7D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739A81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FB1682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489B7CA7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1009DD3A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8A347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1CD73F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7A80C6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AB138E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C5AC6A" w14:textId="639F40C6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BEE886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67EB4D25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48FB76EE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720E7747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002D16F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27B9E6A5" w14:textId="4C39F02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724FB97E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34742EFB" w14:textId="0A62F293" w:rsidR="009C19B3" w:rsidRPr="00797FEA" w:rsidRDefault="009C19B3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DE0ECCF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3B302B" w14:textId="3C7DB6F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7BE4" w14:paraId="4BB4D451" w14:textId="77777777" w:rsidTr="00024BD9">
        <w:tc>
          <w:tcPr>
            <w:tcW w:w="703" w:type="dxa"/>
            <w:vAlign w:val="center"/>
          </w:tcPr>
          <w:p w14:paraId="298FB3FF" w14:textId="77777777" w:rsidR="009C19B3" w:rsidRPr="00F57BE4" w:rsidRDefault="009C19B3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713F4C8D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2468BC61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610F9227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66D5DC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271DC8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AE58B9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8E8D97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26DAD8A3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4B5A594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9DF9BB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82420A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2C61F0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B5E1AC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F8F53D" w14:textId="3FB72CD2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78771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11D3E128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08716C9D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260758A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4989F2F1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14CE6E2F" w14:textId="356B415E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552C1D0D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51E4D018" w14:textId="37195A38" w:rsidR="009C19B3" w:rsidRPr="00797FEA" w:rsidRDefault="009C19B3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4F3600C" w14:textId="77777777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1005A1" w14:textId="3802FC23" w:rsidR="009C19B3" w:rsidRPr="00F57BE4" w:rsidRDefault="009C19B3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62486" w14:paraId="3CBD702C" w14:textId="77777777" w:rsidTr="00024BD9">
        <w:tc>
          <w:tcPr>
            <w:tcW w:w="703" w:type="dxa"/>
            <w:vAlign w:val="center"/>
          </w:tcPr>
          <w:p w14:paraId="2413D6AD" w14:textId="77777777" w:rsidR="00A62486" w:rsidRPr="00F57BE4" w:rsidRDefault="00A62486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281F631F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572A5F8C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0FA05C0C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F7F834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F98D13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A5F5DB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D5B83C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B09C24C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106F91B0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34C9A2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280446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38C2A8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90569C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957859F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AE14A2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A5A45AD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442FA183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72540A1C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1D14C71D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41276F96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20F0B558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4D69C15E" w14:textId="77777777" w:rsidR="00A62486" w:rsidRPr="00797FEA" w:rsidRDefault="00A62486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D2C092A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687E2D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62486" w14:paraId="2304D727" w14:textId="77777777" w:rsidTr="00024BD9">
        <w:tc>
          <w:tcPr>
            <w:tcW w:w="703" w:type="dxa"/>
            <w:vAlign w:val="center"/>
          </w:tcPr>
          <w:p w14:paraId="4A850A12" w14:textId="77777777" w:rsidR="00A62486" w:rsidRPr="00F57BE4" w:rsidRDefault="00A62486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6CE03651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7090C333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7C9D6C71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562110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3F3FF4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851EA6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F5AA2F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4E8EABC8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52610846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873F7E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9BAB5A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0968CD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06306E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7CA908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6D4CCE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46285DD1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15A3F2BF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4DA4385E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01343B8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6E19ADF3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6A3347C0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4C546FFC" w14:textId="77777777" w:rsidR="00A62486" w:rsidRPr="00797FEA" w:rsidRDefault="00A62486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E58EB37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448090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62486" w14:paraId="670B4BF5" w14:textId="77777777" w:rsidTr="00024BD9">
        <w:tc>
          <w:tcPr>
            <w:tcW w:w="703" w:type="dxa"/>
            <w:vAlign w:val="center"/>
          </w:tcPr>
          <w:p w14:paraId="0BBEA78C" w14:textId="77777777" w:rsidR="00A62486" w:rsidRPr="00F57BE4" w:rsidRDefault="00A62486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2C2E5810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8F52C1E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40AA2742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B0D6D5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2E8AA3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896037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3CDF04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3C448FC5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2D4C40F3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46F96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19A801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4F1864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6768A2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25BA15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60B06A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295CA4DB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622D30EF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7ABB36AF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7B2DCD0F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2720B176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2C44BCD5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640CFD5C" w14:textId="77777777" w:rsidR="00A62486" w:rsidRPr="00797FEA" w:rsidRDefault="00A62486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160A549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B1CCD1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62486" w14:paraId="4AED4FC2" w14:textId="77777777" w:rsidTr="00024BD9">
        <w:tc>
          <w:tcPr>
            <w:tcW w:w="703" w:type="dxa"/>
            <w:vAlign w:val="center"/>
          </w:tcPr>
          <w:p w14:paraId="376DF4A2" w14:textId="77777777" w:rsidR="00A62486" w:rsidRPr="00F57BE4" w:rsidRDefault="00A62486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104EC3A5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38B44DC9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7818DE60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17F837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9A532F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761FFE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B63F06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A9C8474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191FD41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AD7969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177FF8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952A3B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81EACE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19C4B6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9C7F31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37C8450E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190E0427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49C20C62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461D8A1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28C067D7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785C644A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0B806C23" w14:textId="77777777" w:rsidR="00A62486" w:rsidRPr="00797FEA" w:rsidRDefault="00A62486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8C13AED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FE897E" w14:textId="77777777" w:rsidR="00A62486" w:rsidRPr="00F57BE4" w:rsidRDefault="00A62486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D44C2" w14:paraId="01D91E68" w14:textId="77777777" w:rsidTr="00024BD9">
        <w:tc>
          <w:tcPr>
            <w:tcW w:w="703" w:type="dxa"/>
            <w:vAlign w:val="center"/>
          </w:tcPr>
          <w:p w14:paraId="24D3BB2A" w14:textId="77777777" w:rsidR="001D44C2" w:rsidRPr="00F57BE4" w:rsidRDefault="001D44C2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69C00F26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8121D4B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9FA7CB8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8F7AB4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633FC0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1AC53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8CC47E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05AF589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C8A417E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FF4582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1A6012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47633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9725F8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9871B6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4F2C10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35A063B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2FADC38D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3833C1F4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4A47D4A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25675CF2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09657A52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15125D6E" w14:textId="77777777" w:rsidR="001D44C2" w:rsidRPr="00797FEA" w:rsidRDefault="001D44C2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7C96FCEE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722A9A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542D" w14:paraId="101F5FE7" w14:textId="77777777" w:rsidTr="00024BD9">
        <w:tc>
          <w:tcPr>
            <w:tcW w:w="703" w:type="dxa"/>
            <w:vAlign w:val="center"/>
          </w:tcPr>
          <w:p w14:paraId="71D6643E" w14:textId="77777777" w:rsidR="0093542D" w:rsidRPr="00F57BE4" w:rsidRDefault="0093542D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48D0A399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0720EED7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157761CF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F0026A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996988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727C1E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107273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6A0380D0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2371A001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14042E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12CEE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558699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1950DA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3FC104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DCA02D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16F9C381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06CDE796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243A100E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6286A327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622E069A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1AC03051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5A0A5C41" w14:textId="77777777" w:rsidR="0093542D" w:rsidRPr="00797FEA" w:rsidRDefault="0093542D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A8218BB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FBA615" w14:textId="77777777" w:rsidR="0093542D" w:rsidRPr="00F57BE4" w:rsidRDefault="0093542D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D44C2" w14:paraId="6BA2509C" w14:textId="77777777" w:rsidTr="00024BD9">
        <w:tc>
          <w:tcPr>
            <w:tcW w:w="703" w:type="dxa"/>
            <w:vAlign w:val="center"/>
          </w:tcPr>
          <w:p w14:paraId="017021B3" w14:textId="77777777" w:rsidR="001D44C2" w:rsidRPr="00F57BE4" w:rsidRDefault="001D44C2" w:rsidP="00F57B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45C9800F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5E429A7B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3C2D4204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4A6B6C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07CB26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09647F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6120FF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5F3BADB4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0F83AEC8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D4E0B5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BD667C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1157A6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5C4269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6C9E73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74F43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4A787AA2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0B0562A9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Dash" w:sz="4" w:space="0" w:color="auto"/>
            </w:tcBorders>
            <w:vAlign w:val="center"/>
          </w:tcPr>
          <w:p w14:paraId="68A6B4A6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Dash" w:sz="4" w:space="0" w:color="auto"/>
              <w:right w:val="dotted" w:sz="4" w:space="0" w:color="auto"/>
            </w:tcBorders>
            <w:vAlign w:val="center"/>
          </w:tcPr>
          <w:p w14:paraId="5E6D3A8A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1F6BB21A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14:paraId="019C4D7D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6455772B" w14:textId="77777777" w:rsidR="001D44C2" w:rsidRPr="00797FEA" w:rsidRDefault="001D44C2" w:rsidP="00F57BE4">
            <w:pPr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DC9A6C1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0F2243" w14:textId="77777777" w:rsidR="001D44C2" w:rsidRPr="00F57BE4" w:rsidRDefault="001D44C2" w:rsidP="00F57BE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C19B3" w14:paraId="06E60F8D" w14:textId="77777777" w:rsidTr="00A65DC7">
        <w:trPr>
          <w:trHeight w:val="829"/>
        </w:trPr>
        <w:tc>
          <w:tcPr>
            <w:tcW w:w="7230" w:type="dxa"/>
            <w:gridSpan w:val="23"/>
            <w:vMerge w:val="restart"/>
          </w:tcPr>
          <w:p w14:paraId="0478E3A1" w14:textId="637D9D03" w:rsidR="009C19B3" w:rsidRPr="004646AD" w:rsidRDefault="009C19B3" w:rsidP="004C7D73">
            <w:pPr>
              <w:contextualSpacing/>
              <w:rPr>
                <w:b/>
                <w:sz w:val="24"/>
                <w:u w:val="single"/>
              </w:rPr>
            </w:pPr>
            <w:r w:rsidRPr="00BA0628">
              <w:rPr>
                <w:b/>
                <w:sz w:val="24"/>
                <w:u w:val="single"/>
              </w:rPr>
              <w:t xml:space="preserve">Entry fees: £3 </w:t>
            </w:r>
            <w:r w:rsidRPr="004646AD">
              <w:rPr>
                <w:b/>
                <w:sz w:val="24"/>
                <w:u w:val="single"/>
              </w:rPr>
              <w:t xml:space="preserve">per entry per class with exception of: </w:t>
            </w:r>
          </w:p>
          <w:p w14:paraId="6928E870" w14:textId="1692B5FA" w:rsidR="009C19B3" w:rsidRPr="00306D39" w:rsidRDefault="009C19B3" w:rsidP="004C7D73">
            <w:pPr>
              <w:pStyle w:val="ListParagraph"/>
              <w:numPr>
                <w:ilvl w:val="0"/>
                <w:numId w:val="1"/>
              </w:numPr>
              <w:ind w:left="456"/>
              <w:rPr>
                <w:b/>
                <w:szCs w:val="20"/>
              </w:rPr>
            </w:pPr>
            <w:r w:rsidRPr="00306D39">
              <w:rPr>
                <w:b/>
                <w:szCs w:val="20"/>
              </w:rPr>
              <w:t>Cattle classes 5, 1</w:t>
            </w:r>
            <w:r w:rsidR="004646AD" w:rsidRPr="00306D39">
              <w:rPr>
                <w:b/>
                <w:szCs w:val="20"/>
              </w:rPr>
              <w:t>2</w:t>
            </w:r>
            <w:r w:rsidRPr="00306D39">
              <w:rPr>
                <w:b/>
                <w:szCs w:val="20"/>
              </w:rPr>
              <w:t>, 2</w:t>
            </w:r>
            <w:r w:rsidR="0093542D">
              <w:rPr>
                <w:b/>
                <w:szCs w:val="20"/>
              </w:rPr>
              <w:t>3</w:t>
            </w:r>
            <w:r w:rsidRPr="00306D39">
              <w:rPr>
                <w:b/>
                <w:szCs w:val="20"/>
              </w:rPr>
              <w:t>, 2</w:t>
            </w:r>
            <w:r w:rsidR="0093542D">
              <w:rPr>
                <w:b/>
                <w:szCs w:val="20"/>
              </w:rPr>
              <w:t>7</w:t>
            </w:r>
            <w:r w:rsidRPr="00306D39">
              <w:rPr>
                <w:b/>
                <w:szCs w:val="20"/>
              </w:rPr>
              <w:t xml:space="preserve"> &amp; </w:t>
            </w:r>
            <w:r w:rsidR="004646AD" w:rsidRPr="00306D39">
              <w:rPr>
                <w:b/>
                <w:szCs w:val="20"/>
              </w:rPr>
              <w:t>2</w:t>
            </w:r>
            <w:r w:rsidR="0093542D">
              <w:rPr>
                <w:b/>
                <w:szCs w:val="20"/>
              </w:rPr>
              <w:t>8</w:t>
            </w:r>
            <w:r w:rsidRPr="00306D39">
              <w:rPr>
                <w:b/>
                <w:szCs w:val="20"/>
              </w:rPr>
              <w:t xml:space="preserve"> - </w:t>
            </w:r>
            <w:r w:rsidRPr="00B96CBE">
              <w:rPr>
                <w:bCs/>
                <w:szCs w:val="20"/>
              </w:rPr>
              <w:t>£1 per entry</w:t>
            </w:r>
          </w:p>
          <w:p w14:paraId="5B790494" w14:textId="30F31223" w:rsidR="009C19B3" w:rsidRPr="00306D39" w:rsidRDefault="009C19B3" w:rsidP="004C7D73">
            <w:pPr>
              <w:pStyle w:val="ListParagraph"/>
              <w:numPr>
                <w:ilvl w:val="0"/>
                <w:numId w:val="1"/>
              </w:numPr>
              <w:ind w:left="456"/>
              <w:rPr>
                <w:b/>
                <w:szCs w:val="20"/>
              </w:rPr>
            </w:pPr>
            <w:r w:rsidRPr="00306D39">
              <w:rPr>
                <w:b/>
                <w:szCs w:val="20"/>
              </w:rPr>
              <w:t>Young Handler classes 3</w:t>
            </w:r>
            <w:r w:rsidR="0093542D">
              <w:rPr>
                <w:b/>
                <w:szCs w:val="20"/>
              </w:rPr>
              <w:t>8</w:t>
            </w:r>
            <w:r w:rsidRPr="00306D39">
              <w:rPr>
                <w:b/>
                <w:szCs w:val="20"/>
              </w:rPr>
              <w:t xml:space="preserve">, </w:t>
            </w:r>
            <w:r w:rsidR="0093542D">
              <w:rPr>
                <w:b/>
                <w:szCs w:val="20"/>
              </w:rPr>
              <w:t>99</w:t>
            </w:r>
            <w:r w:rsidRPr="00306D39">
              <w:rPr>
                <w:b/>
                <w:szCs w:val="20"/>
              </w:rPr>
              <w:t xml:space="preserve"> &amp; 10</w:t>
            </w:r>
            <w:r w:rsidR="0093542D">
              <w:rPr>
                <w:b/>
                <w:szCs w:val="20"/>
              </w:rPr>
              <w:t>0</w:t>
            </w:r>
            <w:r w:rsidRPr="00306D39">
              <w:rPr>
                <w:b/>
                <w:szCs w:val="20"/>
              </w:rPr>
              <w:t xml:space="preserve"> - </w:t>
            </w:r>
            <w:r w:rsidRPr="00B96CBE">
              <w:rPr>
                <w:bCs/>
                <w:szCs w:val="20"/>
              </w:rPr>
              <w:t>£1 per entry</w:t>
            </w:r>
          </w:p>
          <w:p w14:paraId="3D3A5723" w14:textId="5BB9371C" w:rsidR="00306D39" w:rsidRPr="00306D39" w:rsidRDefault="00306D39" w:rsidP="00306D39">
            <w:pPr>
              <w:pStyle w:val="ListParagraph"/>
              <w:numPr>
                <w:ilvl w:val="0"/>
                <w:numId w:val="1"/>
              </w:numPr>
              <w:ind w:left="4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 xml:space="preserve">On-Farm </w:t>
            </w:r>
            <w:r w:rsidRPr="00306D39">
              <w:rPr>
                <w:b/>
                <w:bCs/>
                <w:szCs w:val="20"/>
              </w:rPr>
              <w:t>Dairy Classes 16</w:t>
            </w:r>
            <w:r w:rsidR="0093542D">
              <w:rPr>
                <w:b/>
                <w:bCs/>
                <w:szCs w:val="20"/>
              </w:rPr>
              <w:t xml:space="preserve"> – 19 </w:t>
            </w:r>
            <w:r w:rsidRPr="00306D39">
              <w:rPr>
                <w:b/>
                <w:bCs/>
                <w:szCs w:val="20"/>
              </w:rPr>
              <w:t xml:space="preserve">- </w:t>
            </w:r>
            <w:r w:rsidRPr="00B96CBE">
              <w:rPr>
                <w:szCs w:val="20"/>
              </w:rPr>
              <w:t xml:space="preserve">£5 per entry </w:t>
            </w:r>
            <w:r w:rsidRPr="00B96CBE">
              <w:rPr>
                <w:b/>
                <w:bCs/>
                <w:szCs w:val="20"/>
                <w:u w:val="single"/>
              </w:rPr>
              <w:t>due on day of judging</w:t>
            </w:r>
          </w:p>
          <w:p w14:paraId="42AFCEFF" w14:textId="3099686E" w:rsidR="009C19B3" w:rsidRPr="00306D39" w:rsidRDefault="00306D39" w:rsidP="004C7D73">
            <w:pPr>
              <w:pStyle w:val="ListParagraph"/>
              <w:numPr>
                <w:ilvl w:val="0"/>
                <w:numId w:val="1"/>
              </w:numPr>
              <w:ind w:left="456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On-Farm </w:t>
            </w:r>
            <w:r w:rsidR="009C19B3" w:rsidRPr="00306D39">
              <w:rPr>
                <w:b/>
                <w:szCs w:val="20"/>
              </w:rPr>
              <w:t xml:space="preserve">Cow </w:t>
            </w:r>
            <w:r>
              <w:rPr>
                <w:b/>
                <w:szCs w:val="20"/>
              </w:rPr>
              <w:t>&amp;</w:t>
            </w:r>
            <w:r w:rsidR="009C19B3" w:rsidRPr="00306D39">
              <w:rPr>
                <w:b/>
                <w:szCs w:val="20"/>
              </w:rPr>
              <w:t xml:space="preserve"> Calf classes </w:t>
            </w:r>
            <w:r w:rsidR="00472C74">
              <w:rPr>
                <w:b/>
                <w:szCs w:val="20"/>
              </w:rPr>
              <w:t>3</w:t>
            </w:r>
            <w:r w:rsidR="0093542D">
              <w:rPr>
                <w:b/>
                <w:szCs w:val="20"/>
              </w:rPr>
              <w:t>3</w:t>
            </w:r>
            <w:r w:rsidR="009C19B3" w:rsidRPr="00306D39">
              <w:rPr>
                <w:b/>
                <w:szCs w:val="20"/>
              </w:rPr>
              <w:t xml:space="preserve"> – 3</w:t>
            </w:r>
            <w:r w:rsidR="0093542D">
              <w:rPr>
                <w:b/>
                <w:szCs w:val="20"/>
              </w:rPr>
              <w:t>7</w:t>
            </w:r>
            <w:r w:rsidR="009C19B3" w:rsidRPr="00306D39">
              <w:rPr>
                <w:b/>
                <w:szCs w:val="20"/>
              </w:rPr>
              <w:t xml:space="preserve"> - </w:t>
            </w:r>
            <w:r w:rsidR="009C19B3" w:rsidRPr="00B96CBE">
              <w:rPr>
                <w:bCs/>
                <w:szCs w:val="20"/>
              </w:rPr>
              <w:t>£5 per entry</w:t>
            </w:r>
            <w:r w:rsidR="004646AD" w:rsidRPr="00B96CBE">
              <w:rPr>
                <w:bCs/>
                <w:szCs w:val="20"/>
              </w:rPr>
              <w:t xml:space="preserve"> </w:t>
            </w:r>
            <w:r w:rsidR="00B96CBE" w:rsidRPr="00B96CBE">
              <w:rPr>
                <w:b/>
                <w:bCs/>
                <w:szCs w:val="20"/>
                <w:u w:val="single"/>
              </w:rPr>
              <w:t>due on day of judging</w:t>
            </w:r>
          </w:p>
          <w:p w14:paraId="03F589FD" w14:textId="77777777" w:rsidR="00DF40D0" w:rsidRPr="00967E3A" w:rsidRDefault="00DF40D0" w:rsidP="004C7D73">
            <w:pPr>
              <w:contextualSpacing/>
              <w:rPr>
                <w:b/>
                <w:sz w:val="12"/>
              </w:rPr>
            </w:pPr>
          </w:p>
          <w:p w14:paraId="7321870B" w14:textId="1BC58B0D" w:rsidR="00DF40D0" w:rsidRDefault="00DF40D0" w:rsidP="004C7D73">
            <w:pPr>
              <w:contextualSpacing/>
            </w:pPr>
            <w:r w:rsidRPr="002E5501">
              <w:rPr>
                <w:b/>
              </w:rPr>
              <w:t>CATTLE:</w:t>
            </w:r>
            <w:r>
              <w:t xml:space="preserve"> ONLY BVD NEGATIVE CATTLE MAY BE ENTERED</w:t>
            </w:r>
            <w:r w:rsidRPr="00F47974">
              <w:t>.</w:t>
            </w:r>
            <w:r w:rsidR="0035163E" w:rsidRPr="00F47974">
              <w:t xml:space="preserve"> Please ensure you complete and return a BVD declaration form with Entries.</w:t>
            </w:r>
            <w:r w:rsidR="00967E3A" w:rsidRPr="00F47974">
              <w:t xml:space="preserve"> Please</w:t>
            </w:r>
            <w:r w:rsidR="00967E3A">
              <w:t xml:space="preserve"> present cattle passports at Secretary’s tent </w:t>
            </w:r>
            <w:r w:rsidR="00967E3A" w:rsidRPr="00DC4EF2">
              <w:t>before 1</w:t>
            </w:r>
            <w:r w:rsidR="00DC4EF2" w:rsidRPr="00DC4EF2">
              <w:t>0</w:t>
            </w:r>
            <w:r w:rsidR="00967E3A" w:rsidRPr="00DC4EF2">
              <w:t>am</w:t>
            </w:r>
            <w:r w:rsidR="00967E3A">
              <w:t xml:space="preserve"> on show day.</w:t>
            </w:r>
          </w:p>
          <w:p w14:paraId="569A1C0F" w14:textId="24D7802E" w:rsidR="002E5501" w:rsidRPr="00DF40D0" w:rsidRDefault="002E5501" w:rsidP="004C7D73">
            <w:pPr>
              <w:contextualSpacing/>
            </w:pPr>
            <w:r w:rsidRPr="002E5501">
              <w:rPr>
                <w:b/>
              </w:rPr>
              <w:t>MV Accredited sheep:</w:t>
            </w:r>
            <w:r>
              <w:t xml:space="preserve"> Please ensure you bring validated health declarations.</w:t>
            </w:r>
          </w:p>
        </w:tc>
        <w:tc>
          <w:tcPr>
            <w:tcW w:w="2551" w:type="dxa"/>
            <w:gridSpan w:val="2"/>
            <w:vAlign w:val="center"/>
          </w:tcPr>
          <w:p w14:paraId="71333F84" w14:textId="35557AA1" w:rsidR="009C19B3" w:rsidRPr="003036FB" w:rsidRDefault="009C19B3" w:rsidP="00FF7286">
            <w:pPr>
              <w:contextualSpacing/>
              <w:rPr>
                <w:sz w:val="28"/>
              </w:rPr>
            </w:pPr>
            <w:r w:rsidRPr="003036FB">
              <w:rPr>
                <w:sz w:val="28"/>
              </w:rPr>
              <w:t>Total Entry Fees Due</w:t>
            </w:r>
          </w:p>
        </w:tc>
        <w:tc>
          <w:tcPr>
            <w:tcW w:w="1134" w:type="dxa"/>
            <w:vAlign w:val="center"/>
          </w:tcPr>
          <w:p w14:paraId="5E232F9A" w14:textId="79CC30BB" w:rsidR="009C19B3" w:rsidRPr="00967E3A" w:rsidRDefault="009C19B3" w:rsidP="004C7D73">
            <w:pPr>
              <w:contextualSpacing/>
              <w:rPr>
                <w:sz w:val="48"/>
              </w:rPr>
            </w:pPr>
            <w:r w:rsidRPr="00967E3A">
              <w:rPr>
                <w:sz w:val="48"/>
              </w:rPr>
              <w:t>£</w:t>
            </w:r>
          </w:p>
        </w:tc>
      </w:tr>
      <w:tr w:rsidR="009C19B3" w14:paraId="5CA1D04E" w14:textId="77777777" w:rsidTr="00A65DC7">
        <w:trPr>
          <w:trHeight w:val="700"/>
        </w:trPr>
        <w:tc>
          <w:tcPr>
            <w:tcW w:w="7230" w:type="dxa"/>
            <w:gridSpan w:val="23"/>
            <w:vMerge/>
          </w:tcPr>
          <w:p w14:paraId="2192791D" w14:textId="26670C98" w:rsidR="009C19B3" w:rsidRDefault="009C19B3" w:rsidP="004C7D73">
            <w:pPr>
              <w:contextualSpacing/>
            </w:pPr>
          </w:p>
        </w:tc>
        <w:tc>
          <w:tcPr>
            <w:tcW w:w="2551" w:type="dxa"/>
            <w:gridSpan w:val="2"/>
            <w:vAlign w:val="center"/>
          </w:tcPr>
          <w:p w14:paraId="0B3D1BB0" w14:textId="0205675A" w:rsidR="009C19B3" w:rsidRPr="003036FB" w:rsidRDefault="009C19B3" w:rsidP="00FF7286">
            <w:pPr>
              <w:contextualSpacing/>
              <w:rPr>
                <w:sz w:val="28"/>
              </w:rPr>
            </w:pPr>
            <w:r w:rsidRPr="003036FB">
              <w:rPr>
                <w:sz w:val="28"/>
              </w:rPr>
              <w:t>Add £</w:t>
            </w:r>
            <w:r w:rsidR="007A4C02">
              <w:rPr>
                <w:sz w:val="28"/>
              </w:rPr>
              <w:t>3</w:t>
            </w:r>
            <w:r w:rsidRPr="003036FB">
              <w:rPr>
                <w:sz w:val="28"/>
              </w:rPr>
              <w:t xml:space="preserve"> medical cover</w:t>
            </w:r>
          </w:p>
        </w:tc>
        <w:tc>
          <w:tcPr>
            <w:tcW w:w="1134" w:type="dxa"/>
            <w:vAlign w:val="center"/>
          </w:tcPr>
          <w:p w14:paraId="285D107E" w14:textId="41F464B0" w:rsidR="002E5501" w:rsidRDefault="00FF7286" w:rsidP="004C7D73">
            <w:pPr>
              <w:contextualSpacing/>
              <w:rPr>
                <w:sz w:val="48"/>
              </w:rPr>
            </w:pPr>
            <w:r>
              <w:rPr>
                <w:sz w:val="48"/>
              </w:rPr>
              <w:t xml:space="preserve">£ </w:t>
            </w:r>
            <w:r w:rsidR="007A4C02">
              <w:rPr>
                <w:sz w:val="48"/>
              </w:rPr>
              <w:t>3</w:t>
            </w:r>
          </w:p>
          <w:p w14:paraId="425BF3B9" w14:textId="64944D0E" w:rsidR="002E5501" w:rsidRPr="002E5501" w:rsidRDefault="002E5501" w:rsidP="004C7D73">
            <w:pPr>
              <w:contextualSpacing/>
              <w:rPr>
                <w:sz w:val="20"/>
              </w:rPr>
            </w:pPr>
          </w:p>
        </w:tc>
      </w:tr>
      <w:tr w:rsidR="00FF7286" w14:paraId="402394DE" w14:textId="77777777" w:rsidTr="00A65DC7">
        <w:trPr>
          <w:trHeight w:val="420"/>
        </w:trPr>
        <w:tc>
          <w:tcPr>
            <w:tcW w:w="7230" w:type="dxa"/>
            <w:gridSpan w:val="23"/>
            <w:vMerge/>
          </w:tcPr>
          <w:p w14:paraId="6904C8AC" w14:textId="6AFF2FEB" w:rsidR="00FF7286" w:rsidRDefault="00FF7286" w:rsidP="00FF7286">
            <w:pPr>
              <w:contextualSpacing/>
            </w:pPr>
          </w:p>
        </w:tc>
        <w:tc>
          <w:tcPr>
            <w:tcW w:w="2551" w:type="dxa"/>
            <w:gridSpan w:val="2"/>
            <w:vAlign w:val="center"/>
          </w:tcPr>
          <w:p w14:paraId="77936804" w14:textId="69ED19BD" w:rsidR="00FF7286" w:rsidRPr="003036FB" w:rsidRDefault="00FF7286" w:rsidP="00FF7286">
            <w:pPr>
              <w:contextualSpacing/>
              <w:rPr>
                <w:sz w:val="28"/>
              </w:rPr>
            </w:pPr>
            <w:r w:rsidRPr="00062E83">
              <w:rPr>
                <w:b/>
                <w:sz w:val="28"/>
              </w:rPr>
              <w:t>Total Payable</w:t>
            </w:r>
          </w:p>
        </w:tc>
        <w:tc>
          <w:tcPr>
            <w:tcW w:w="1134" w:type="dxa"/>
            <w:vAlign w:val="center"/>
          </w:tcPr>
          <w:p w14:paraId="6D0A531E" w14:textId="4801459F" w:rsidR="00FF7286" w:rsidRPr="00967E3A" w:rsidRDefault="00FF7286" w:rsidP="00FF7286">
            <w:pPr>
              <w:contextualSpacing/>
              <w:rPr>
                <w:sz w:val="48"/>
              </w:rPr>
            </w:pPr>
            <w:r w:rsidRPr="00967E3A">
              <w:rPr>
                <w:sz w:val="48"/>
              </w:rPr>
              <w:t>£</w:t>
            </w:r>
          </w:p>
        </w:tc>
      </w:tr>
    </w:tbl>
    <w:p w14:paraId="0E67B81C" w14:textId="77777777" w:rsidR="004C7D73" w:rsidRPr="002E5501" w:rsidRDefault="004C7D73" w:rsidP="004C7D73">
      <w:pPr>
        <w:pStyle w:val="Default"/>
        <w:contextualSpacing/>
        <w:rPr>
          <w:sz w:val="12"/>
          <w:szCs w:val="22"/>
        </w:rPr>
      </w:pPr>
    </w:p>
    <w:p w14:paraId="1D024B57" w14:textId="1142AEE4" w:rsidR="00062E83" w:rsidRDefault="00BA0628" w:rsidP="004C7D73">
      <w:pPr>
        <w:pStyle w:val="Default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Declaration: </w:t>
      </w:r>
      <w:r w:rsidR="00062E83">
        <w:rPr>
          <w:sz w:val="22"/>
          <w:szCs w:val="22"/>
        </w:rPr>
        <w:t>I have read and agree to abide by the Rules &amp; Regulations and Conditions of Entry. I agree not to hold the Committee in any way responsible for any accident or loss whatsoever occurring on the ground during the day of th</w:t>
      </w:r>
      <w:r w:rsidR="008E3ABA">
        <w:rPr>
          <w:sz w:val="22"/>
          <w:szCs w:val="22"/>
        </w:rPr>
        <w:t xml:space="preserve">e </w:t>
      </w:r>
      <w:r w:rsidR="00062E83">
        <w:rPr>
          <w:sz w:val="22"/>
          <w:szCs w:val="22"/>
        </w:rPr>
        <w:t>show.</w:t>
      </w:r>
    </w:p>
    <w:p w14:paraId="0483537B" w14:textId="77777777" w:rsidR="00062E83" w:rsidRPr="00F57BE4" w:rsidRDefault="00062E83" w:rsidP="004C7D73">
      <w:pPr>
        <w:pStyle w:val="Default"/>
        <w:contextualSpacing/>
        <w:rPr>
          <w:color w:val="auto"/>
          <w:sz w:val="6"/>
          <w:szCs w:val="22"/>
        </w:rPr>
      </w:pPr>
    </w:p>
    <w:p w14:paraId="04208E25" w14:textId="61567E60" w:rsidR="00BA0628" w:rsidRDefault="00BA0628" w:rsidP="00A62486">
      <w:pPr>
        <w:pStyle w:val="Default"/>
        <w:ind w:firstLine="720"/>
        <w:contextualSpacing/>
        <w:rPr>
          <w:color w:val="auto"/>
          <w:u w:val="single"/>
        </w:rPr>
      </w:pPr>
      <w:r w:rsidRPr="0035163E">
        <w:rPr>
          <w:bCs/>
          <w:color w:val="auto"/>
          <w:sz w:val="22"/>
          <w:szCs w:val="22"/>
        </w:rPr>
        <w:t>Signature</w:t>
      </w:r>
      <w:r w:rsidR="004C7D73" w:rsidRPr="0035163E">
        <w:rPr>
          <w:bCs/>
          <w:color w:val="auto"/>
          <w:sz w:val="22"/>
          <w:szCs w:val="22"/>
        </w:rPr>
        <w:t xml:space="preserve"> </w:t>
      </w:r>
      <w:r w:rsidR="004C7D73" w:rsidRPr="0035163E">
        <w:rPr>
          <w:color w:val="auto"/>
          <w:u w:val="single"/>
        </w:rPr>
        <w:tab/>
      </w:r>
      <w:r w:rsidR="004C7D73" w:rsidRPr="0035163E">
        <w:rPr>
          <w:color w:val="auto"/>
          <w:u w:val="single"/>
        </w:rPr>
        <w:tab/>
      </w:r>
      <w:r w:rsidR="004C7D73" w:rsidRPr="0035163E">
        <w:rPr>
          <w:color w:val="auto"/>
          <w:u w:val="single"/>
        </w:rPr>
        <w:tab/>
      </w:r>
      <w:r w:rsidR="004C7D73" w:rsidRPr="0035163E">
        <w:rPr>
          <w:color w:val="auto"/>
          <w:u w:val="single"/>
        </w:rPr>
        <w:tab/>
      </w:r>
      <w:r w:rsidR="004C7D73" w:rsidRPr="0035163E">
        <w:rPr>
          <w:color w:val="auto"/>
          <w:u w:val="single"/>
        </w:rPr>
        <w:tab/>
      </w:r>
      <w:r w:rsidR="004C7D73" w:rsidRPr="0035163E">
        <w:rPr>
          <w:color w:val="auto"/>
          <w:u w:val="single"/>
        </w:rPr>
        <w:tab/>
        <w:t xml:space="preserve"> </w:t>
      </w:r>
      <w:r w:rsidR="004C7D73" w:rsidRPr="0035163E">
        <w:rPr>
          <w:color w:val="auto"/>
          <w:sz w:val="22"/>
          <w:szCs w:val="22"/>
        </w:rPr>
        <w:tab/>
      </w:r>
      <w:r w:rsidR="004C7D73" w:rsidRPr="0035163E">
        <w:rPr>
          <w:color w:val="auto"/>
          <w:sz w:val="22"/>
          <w:szCs w:val="22"/>
        </w:rPr>
        <w:tab/>
        <w:t>D</w:t>
      </w:r>
      <w:r w:rsidRPr="0035163E">
        <w:rPr>
          <w:color w:val="auto"/>
          <w:sz w:val="22"/>
          <w:szCs w:val="22"/>
        </w:rPr>
        <w:t xml:space="preserve">ate </w:t>
      </w:r>
      <w:r w:rsidR="004C7D73" w:rsidRPr="0035163E">
        <w:rPr>
          <w:color w:val="auto"/>
          <w:sz w:val="22"/>
          <w:szCs w:val="22"/>
        </w:rPr>
        <w:t xml:space="preserve"> </w:t>
      </w:r>
      <w:r w:rsidR="004C7D73" w:rsidRPr="0035163E">
        <w:rPr>
          <w:color w:val="auto"/>
          <w:u w:val="single"/>
        </w:rPr>
        <w:tab/>
        <w:t xml:space="preserve">    </w:t>
      </w:r>
      <w:r w:rsidR="00A62486">
        <w:rPr>
          <w:color w:val="auto"/>
          <w:u w:val="single"/>
        </w:rPr>
        <w:tab/>
      </w:r>
      <w:r w:rsidR="004C7D73" w:rsidRPr="0035163E">
        <w:rPr>
          <w:color w:val="auto"/>
          <w:u w:val="single"/>
        </w:rPr>
        <w:t xml:space="preserve">         </w:t>
      </w:r>
      <w:r w:rsidR="004C7D73" w:rsidRPr="0035163E">
        <w:rPr>
          <w:color w:val="auto"/>
          <w:u w:val="single"/>
        </w:rPr>
        <w:tab/>
      </w:r>
    </w:p>
    <w:p w14:paraId="0BCB2D6E" w14:textId="77777777" w:rsidR="00C20ED2" w:rsidRPr="00C20ED2" w:rsidRDefault="00C20ED2" w:rsidP="00C20ED2">
      <w:pPr>
        <w:pStyle w:val="Default"/>
        <w:contextualSpacing/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4309" w:tblpY="119"/>
        <w:tblW w:w="4240" w:type="dxa"/>
        <w:tblLook w:val="04A0" w:firstRow="1" w:lastRow="0" w:firstColumn="1" w:lastColumn="0" w:noHBand="0" w:noVBand="1"/>
      </w:tblPr>
      <w:tblGrid>
        <w:gridCol w:w="410"/>
        <w:gridCol w:w="373"/>
        <w:gridCol w:w="356"/>
        <w:gridCol w:w="372"/>
        <w:gridCol w:w="372"/>
        <w:gridCol w:w="372"/>
        <w:gridCol w:w="356"/>
        <w:gridCol w:w="372"/>
        <w:gridCol w:w="419"/>
        <w:gridCol w:w="419"/>
        <w:gridCol w:w="419"/>
      </w:tblGrid>
      <w:tr w:rsidR="00C20ED2" w:rsidRPr="00C20ED2" w14:paraId="1373E0B7" w14:textId="77777777" w:rsidTr="00C20ED2">
        <w:trPr>
          <w:trHeight w:val="416"/>
        </w:trPr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14:paraId="0C9A9BD9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225980DE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17E7E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  <w:r w:rsidRPr="00C20ED2">
              <w:rPr>
                <w:sz w:val="28"/>
                <w:szCs w:val="18"/>
              </w:rPr>
              <w:t>/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5A4E8A4E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121CA6B5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70343575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3C331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  <w:r w:rsidRPr="00C20ED2">
              <w:rPr>
                <w:sz w:val="28"/>
                <w:szCs w:val="18"/>
              </w:rPr>
              <w:t>/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2B93E1AE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6345907F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EC5527E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2FA9D5D" w14:textId="77777777" w:rsidR="00C20ED2" w:rsidRPr="00C20ED2" w:rsidRDefault="00C20ED2" w:rsidP="00E418A8">
            <w:pPr>
              <w:contextualSpacing/>
              <w:jc w:val="center"/>
              <w:rPr>
                <w:sz w:val="28"/>
                <w:szCs w:val="18"/>
              </w:rPr>
            </w:pPr>
          </w:p>
        </w:tc>
      </w:tr>
    </w:tbl>
    <w:p w14:paraId="5F807D8F" w14:textId="77777777" w:rsidR="00C20ED2" w:rsidRPr="00810EC5" w:rsidRDefault="00C20ED2" w:rsidP="00C20ED2">
      <w:pPr>
        <w:pStyle w:val="Default"/>
        <w:contextualSpacing/>
        <w:rPr>
          <w:sz w:val="12"/>
          <w:szCs w:val="12"/>
        </w:rPr>
      </w:pPr>
    </w:p>
    <w:p w14:paraId="5F5DAFD0" w14:textId="77777777" w:rsidR="00C20ED2" w:rsidRDefault="00C20ED2" w:rsidP="00C20ED2">
      <w:pPr>
        <w:pStyle w:val="Default"/>
        <w:contextualSpacing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ANIMAL HOLDING</w:t>
      </w:r>
      <w:r w:rsidRPr="00D3190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</w:t>
      </w:r>
      <w:r w:rsidRPr="00D31903">
        <w:rPr>
          <w:b/>
          <w:sz w:val="23"/>
          <w:szCs w:val="23"/>
        </w:rPr>
        <w:t>CPH</w:t>
      </w:r>
      <w:r>
        <w:rPr>
          <w:b/>
          <w:sz w:val="23"/>
          <w:szCs w:val="23"/>
        </w:rPr>
        <w:t>)</w:t>
      </w:r>
      <w:r w:rsidRPr="00D31903">
        <w:rPr>
          <w:b/>
          <w:sz w:val="23"/>
          <w:szCs w:val="23"/>
        </w:rPr>
        <w:t xml:space="preserve"> NUMBER:</w:t>
      </w:r>
    </w:p>
    <w:p w14:paraId="1D51D22F" w14:textId="6875EA13" w:rsidR="004C7D73" w:rsidRPr="00270FEC" w:rsidRDefault="004C7D73" w:rsidP="004C7D73">
      <w:pPr>
        <w:pStyle w:val="Default"/>
        <w:contextualSpacing/>
        <w:rPr>
          <w:bCs/>
          <w:color w:val="auto"/>
          <w:sz w:val="1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544"/>
        <w:gridCol w:w="1559"/>
        <w:gridCol w:w="2831"/>
      </w:tblGrid>
      <w:tr w:rsidR="00A62486" w:rsidRPr="00A62486" w14:paraId="12EE495D" w14:textId="77777777" w:rsidTr="008E3ABA">
        <w:tc>
          <w:tcPr>
            <w:tcW w:w="1984" w:type="dxa"/>
          </w:tcPr>
          <w:p w14:paraId="1502FBEB" w14:textId="689D79F9" w:rsidR="00A62486" w:rsidRPr="00A62486" w:rsidRDefault="00A62486" w:rsidP="004C7D73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 w:rsidRPr="00A62486">
              <w:rPr>
                <w:bCs/>
                <w:color w:val="auto"/>
                <w:sz w:val="28"/>
                <w:szCs w:val="28"/>
              </w:rPr>
              <w:t>Exhibitor Name</w:t>
            </w:r>
          </w:p>
        </w:tc>
        <w:tc>
          <w:tcPr>
            <w:tcW w:w="7934" w:type="dxa"/>
            <w:gridSpan w:val="3"/>
          </w:tcPr>
          <w:p w14:paraId="2E872DA1" w14:textId="77777777" w:rsidR="00A62486" w:rsidRPr="00A62486" w:rsidRDefault="00A62486" w:rsidP="004C7D73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  <w:tr w:rsidR="00A62486" w:rsidRPr="00A62486" w14:paraId="49EA85AD" w14:textId="77777777" w:rsidTr="00453C25">
        <w:tc>
          <w:tcPr>
            <w:tcW w:w="1984" w:type="dxa"/>
            <w:tcBorders>
              <w:bottom w:val="single" w:sz="4" w:space="0" w:color="auto"/>
            </w:tcBorders>
          </w:tcPr>
          <w:p w14:paraId="7890C798" w14:textId="7E42030E" w:rsidR="00A62486" w:rsidRPr="00A62486" w:rsidRDefault="00A62486" w:rsidP="004C7D73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Handler Name</w:t>
            </w:r>
          </w:p>
        </w:tc>
        <w:tc>
          <w:tcPr>
            <w:tcW w:w="7934" w:type="dxa"/>
            <w:gridSpan w:val="3"/>
          </w:tcPr>
          <w:p w14:paraId="654602E9" w14:textId="77777777" w:rsidR="00A62486" w:rsidRPr="00A62486" w:rsidRDefault="00A62486" w:rsidP="004C7D73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  <w:tr w:rsidR="00A62486" w:rsidRPr="00A62486" w14:paraId="4D84D146" w14:textId="77777777" w:rsidTr="00453C25">
        <w:tc>
          <w:tcPr>
            <w:tcW w:w="1984" w:type="dxa"/>
            <w:tcBorders>
              <w:bottom w:val="nil"/>
            </w:tcBorders>
          </w:tcPr>
          <w:p w14:paraId="5A814063" w14:textId="0CA9AD60" w:rsidR="00A62486" w:rsidRPr="00A62486" w:rsidRDefault="00A62486" w:rsidP="004C7D73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7934" w:type="dxa"/>
            <w:gridSpan w:val="3"/>
          </w:tcPr>
          <w:p w14:paraId="2B8FFA5F" w14:textId="19A2706A" w:rsidR="00A62486" w:rsidRPr="00A62486" w:rsidRDefault="00A62486" w:rsidP="004C7D73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  <w:tr w:rsidR="008E3ABA" w:rsidRPr="00A62486" w14:paraId="71A996FA" w14:textId="77777777" w:rsidTr="00453C25">
        <w:tc>
          <w:tcPr>
            <w:tcW w:w="1984" w:type="dxa"/>
            <w:tcBorders>
              <w:top w:val="nil"/>
            </w:tcBorders>
          </w:tcPr>
          <w:p w14:paraId="7B5D3E32" w14:textId="5FEF7CF7" w:rsidR="008E3ABA" w:rsidRPr="00A62486" w:rsidRDefault="008E3ABA" w:rsidP="008E3ABA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B257CBC" w14:textId="77777777" w:rsidR="008E3ABA" w:rsidRPr="00A62486" w:rsidRDefault="008E3ABA" w:rsidP="008E3ABA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2F11C3" w14:textId="03A083EB" w:rsidR="008E3ABA" w:rsidRPr="00A62486" w:rsidRDefault="008E3ABA" w:rsidP="008E3ABA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Post Code</w:t>
            </w:r>
          </w:p>
        </w:tc>
        <w:tc>
          <w:tcPr>
            <w:tcW w:w="2831" w:type="dxa"/>
          </w:tcPr>
          <w:p w14:paraId="43280737" w14:textId="4F82773F" w:rsidR="008E3ABA" w:rsidRPr="00A62486" w:rsidRDefault="008E3ABA" w:rsidP="008E3ABA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  <w:tr w:rsidR="008E3ABA" w:rsidRPr="00A62486" w14:paraId="17ADF9AB" w14:textId="77777777" w:rsidTr="008E3ABA">
        <w:tc>
          <w:tcPr>
            <w:tcW w:w="1984" w:type="dxa"/>
          </w:tcPr>
          <w:p w14:paraId="1211F866" w14:textId="17F8E666" w:rsidR="008E3ABA" w:rsidRPr="00A62486" w:rsidRDefault="008E3ABA" w:rsidP="008E3ABA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Tel. No.</w:t>
            </w:r>
          </w:p>
        </w:tc>
        <w:tc>
          <w:tcPr>
            <w:tcW w:w="7934" w:type="dxa"/>
            <w:gridSpan w:val="3"/>
          </w:tcPr>
          <w:p w14:paraId="56731308" w14:textId="77777777" w:rsidR="008E3ABA" w:rsidRPr="00A62486" w:rsidRDefault="008E3ABA" w:rsidP="008E3ABA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  <w:tr w:rsidR="008E3ABA" w:rsidRPr="00A62486" w14:paraId="11F9F65A" w14:textId="77777777" w:rsidTr="008E3ABA">
        <w:tc>
          <w:tcPr>
            <w:tcW w:w="1984" w:type="dxa"/>
          </w:tcPr>
          <w:p w14:paraId="084FCDD8" w14:textId="77F59407" w:rsidR="008E3ABA" w:rsidRPr="00A62486" w:rsidRDefault="008E3ABA" w:rsidP="008E3ABA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Email</w:t>
            </w:r>
          </w:p>
        </w:tc>
        <w:tc>
          <w:tcPr>
            <w:tcW w:w="7934" w:type="dxa"/>
            <w:gridSpan w:val="3"/>
          </w:tcPr>
          <w:p w14:paraId="78989E33" w14:textId="77777777" w:rsidR="008E3ABA" w:rsidRPr="00A62486" w:rsidRDefault="008E3ABA" w:rsidP="008E3ABA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43161EEA" w14:textId="13B2FC6B" w:rsidR="00F82E9A" w:rsidRPr="0035163E" w:rsidRDefault="00987D7D" w:rsidP="004C7D73">
      <w:pPr>
        <w:contextualSpacing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A42E0" wp14:editId="58A1C8D3">
                <wp:simplePos x="0" y="0"/>
                <wp:positionH relativeFrom="column">
                  <wp:posOffset>4281805</wp:posOffset>
                </wp:positionH>
                <wp:positionV relativeFrom="paragraph">
                  <wp:posOffset>99060</wp:posOffset>
                </wp:positionV>
                <wp:extent cx="259080" cy="2362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E4E89" w14:textId="77777777" w:rsidR="00987D7D" w:rsidRDefault="0098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548A42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15pt;margin-top:7.8pt;width:20.4pt;height:18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" fillcolor="white [3201]" strokeweight=".5pt">
                <v:textbox>
                  <w:txbxContent>
                    <w:p w14:paraId="61FE4E89" w14:textId="77777777" w:rsidR="00987D7D" w:rsidRDefault="00987D7D"/>
                  </w:txbxContent>
                </v:textbox>
              </v:shape>
            </w:pict>
          </mc:Fallback>
        </mc:AlternateContent>
      </w:r>
    </w:p>
    <w:p w14:paraId="6C8F42D7" w14:textId="2DE1AE70" w:rsidR="00A62486" w:rsidRDefault="00CC63BB" w:rsidP="00A62486">
      <w:pPr>
        <w:spacing w:line="240" w:lineRule="auto"/>
        <w:contextualSpacing/>
      </w:pPr>
      <w:r>
        <w:t>Privacy</w:t>
      </w:r>
      <w:r w:rsidR="00F82E9A">
        <w:t xml:space="preserve"> declaration:</w:t>
      </w:r>
      <w:r w:rsidR="004D338C">
        <w:t xml:space="preserve"> </w:t>
      </w:r>
      <w:r w:rsidR="00B716A0" w:rsidRPr="00F82E9A">
        <w:rPr>
          <w:b/>
        </w:rPr>
        <w:t>I consent</w:t>
      </w:r>
      <w:r w:rsidR="00B716A0" w:rsidRPr="00B716A0">
        <w:t xml:space="preserve"> to my personal details being published.</w:t>
      </w:r>
      <w:r w:rsidR="00A62486">
        <w:t xml:space="preserve"> </w:t>
      </w:r>
      <w:r w:rsidR="00987D7D">
        <w:t>(</w:t>
      </w:r>
      <w:r w:rsidR="00C20ED2">
        <w:t>T</w:t>
      </w:r>
      <w:r w:rsidR="00987D7D">
        <w:t xml:space="preserve">ick) </w:t>
      </w:r>
      <w:r w:rsidR="00C20ED2">
        <w:tab/>
      </w:r>
      <w:r w:rsidR="00B716A0" w:rsidRPr="00B716A0">
        <w:t>Email will be used for direct contact only.</w:t>
      </w:r>
    </w:p>
    <w:p w14:paraId="6DBA81A6" w14:textId="77777777" w:rsidR="00A62486" w:rsidRPr="002E5501" w:rsidRDefault="00A62486" w:rsidP="00A62486">
      <w:pPr>
        <w:spacing w:line="240" w:lineRule="auto"/>
        <w:contextualSpacing/>
        <w:rPr>
          <w:sz w:val="12"/>
        </w:rPr>
      </w:pPr>
    </w:p>
    <w:p w14:paraId="1445E769" w14:textId="420261CA" w:rsidR="00062E83" w:rsidRDefault="00062E83" w:rsidP="00A62486">
      <w:pPr>
        <w:spacing w:line="240" w:lineRule="auto"/>
        <w:contextualSpacing/>
      </w:pPr>
      <w:r w:rsidRPr="00A62486">
        <w:t xml:space="preserve">Entries may be made on </w:t>
      </w:r>
      <w:proofErr w:type="gramStart"/>
      <w:r w:rsidRPr="00A62486">
        <w:t>Show day</w:t>
      </w:r>
      <w:proofErr w:type="gramEnd"/>
      <w:r w:rsidRPr="00A62486">
        <w:t xml:space="preserve"> or in advance by </w:t>
      </w:r>
      <w:r w:rsidR="00F82E9A" w:rsidRPr="00A62486">
        <w:t xml:space="preserve">emailing </w:t>
      </w:r>
      <w:hyperlink r:id="rId5" w:history="1">
        <w:r w:rsidR="00F82E9A" w:rsidRPr="00A62486">
          <w:rPr>
            <w:rStyle w:val="Hyperlink"/>
          </w:rPr>
          <w:t>newmilnsshow1@outlook.com</w:t>
        </w:r>
      </w:hyperlink>
      <w:r w:rsidR="00F82E9A" w:rsidRPr="00A62486">
        <w:t xml:space="preserve"> or </w:t>
      </w:r>
      <w:r w:rsidRPr="00A62486">
        <w:t>posting to the Secretary</w:t>
      </w:r>
      <w:r w:rsidR="00A62486">
        <w:t>:</w:t>
      </w:r>
      <w:r w:rsidRPr="00A62486">
        <w:t xml:space="preserve"> Mrs Mary Welsh, </w:t>
      </w:r>
      <w:proofErr w:type="spellStart"/>
      <w:r w:rsidRPr="00A62486">
        <w:t>Burnhouses</w:t>
      </w:r>
      <w:proofErr w:type="spellEnd"/>
      <w:r w:rsidRPr="00A62486">
        <w:t xml:space="preserve"> Farm, Moscow, </w:t>
      </w:r>
      <w:proofErr w:type="spellStart"/>
      <w:r w:rsidRPr="00A62486">
        <w:t>Galston</w:t>
      </w:r>
      <w:proofErr w:type="spellEnd"/>
      <w:r w:rsidRPr="00A62486">
        <w:t>, KA4 8PW</w:t>
      </w:r>
      <w:r w:rsidR="00A62486">
        <w:t>.</w:t>
      </w:r>
      <w:r w:rsidRPr="00A62486">
        <w:t xml:space="preserve"> Cheques are payable to Loudoun &amp; </w:t>
      </w:r>
      <w:proofErr w:type="spellStart"/>
      <w:r w:rsidRPr="00A62486">
        <w:t>Galston</w:t>
      </w:r>
      <w:proofErr w:type="spellEnd"/>
      <w:r w:rsidRPr="00A62486">
        <w:t xml:space="preserve"> Agricultural </w:t>
      </w:r>
      <w:r w:rsidRPr="0031636F">
        <w:t>Association</w:t>
      </w:r>
      <w:r w:rsidR="00643DB3">
        <w:t xml:space="preserve"> SCIO</w:t>
      </w:r>
      <w:r w:rsidRPr="0031636F">
        <w:t>.</w:t>
      </w:r>
    </w:p>
    <w:p w14:paraId="369D6E74" w14:textId="1FEC59EB" w:rsidR="00A62486" w:rsidRPr="002E5501" w:rsidRDefault="00A62486" w:rsidP="00A62486">
      <w:pPr>
        <w:spacing w:line="240" w:lineRule="auto"/>
        <w:contextualSpacing/>
        <w:rPr>
          <w:sz w:val="12"/>
        </w:rPr>
      </w:pPr>
    </w:p>
    <w:p w14:paraId="331C0B31" w14:textId="49CCAA4A" w:rsidR="003036FB" w:rsidRPr="0087404F" w:rsidRDefault="003036FB" w:rsidP="00A62486">
      <w:pPr>
        <w:spacing w:line="240" w:lineRule="auto"/>
        <w:contextualSpacing/>
        <w:rPr>
          <w:color w:val="595959" w:themeColor="text1" w:themeTint="A6"/>
          <w:u w:val="single"/>
        </w:rPr>
      </w:pPr>
      <w:r w:rsidRPr="0087404F">
        <w:rPr>
          <w:color w:val="595959" w:themeColor="text1" w:themeTint="A6"/>
          <w:u w:val="single"/>
        </w:rPr>
        <w:t>FOR OFFICIAL USE ONLY</w:t>
      </w:r>
      <w:r w:rsidR="00024BD9">
        <w:rPr>
          <w:color w:val="595959" w:themeColor="text1" w:themeTint="A6"/>
          <w:u w:val="single"/>
        </w:rPr>
        <w:t xml:space="preserve"> – PLEASE TICK APPROPRIATE BOXES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68"/>
        <w:gridCol w:w="1843"/>
      </w:tblGrid>
      <w:tr w:rsidR="00A65DC7" w:rsidRPr="00CF792D" w14:paraId="70502581" w14:textId="19FC756F" w:rsidTr="00A65DC7">
        <w:trPr>
          <w:trHeight w:val="488"/>
        </w:trPr>
        <w:tc>
          <w:tcPr>
            <w:tcW w:w="2263" w:type="dxa"/>
          </w:tcPr>
          <w:p w14:paraId="2D88C52A" w14:textId="6085F121" w:rsidR="00024BD9" w:rsidRPr="008E3ABA" w:rsidRDefault="00024BD9" w:rsidP="00024BD9">
            <w:pPr>
              <w:ind w:right="-104"/>
              <w:contextualSpacing/>
              <w:rPr>
                <w:color w:val="595959" w:themeColor="text1" w:themeTint="A6"/>
                <w:sz w:val="24"/>
              </w:rPr>
            </w:pPr>
            <w:r w:rsidRPr="00CF792D">
              <w:rPr>
                <w:color w:val="595959" w:themeColor="text1" w:themeTint="A6"/>
                <w:sz w:val="20"/>
              </w:rPr>
              <w:t>Paid</w:t>
            </w:r>
            <w:r w:rsidR="00A65DC7">
              <w:rPr>
                <w:color w:val="595959" w:themeColor="text1" w:themeTint="A6"/>
                <w:sz w:val="20"/>
              </w:rPr>
              <w:t>:</w:t>
            </w:r>
            <w:r>
              <w:rPr>
                <w:color w:val="595959" w:themeColor="text1" w:themeTint="A6"/>
                <w:sz w:val="20"/>
              </w:rPr>
              <w:t xml:space="preserve">  </w:t>
            </w:r>
            <w:r w:rsidRPr="008E3ABA">
              <w:rPr>
                <w:b/>
                <w:color w:val="595959" w:themeColor="text1" w:themeTint="A6"/>
                <w:sz w:val="24"/>
              </w:rPr>
              <w:t>cash</w:t>
            </w:r>
            <w:r w:rsidRPr="008E3ABA">
              <w:rPr>
                <w:color w:val="595959" w:themeColor="text1" w:themeTint="A6"/>
                <w:sz w:val="24"/>
              </w:rPr>
              <w:t xml:space="preserve"> or </w:t>
            </w:r>
            <w:r w:rsidRPr="008E3ABA">
              <w:rPr>
                <w:b/>
                <w:color w:val="595959" w:themeColor="text1" w:themeTint="A6"/>
                <w:sz w:val="24"/>
              </w:rPr>
              <w:t>cheque</w:t>
            </w:r>
          </w:p>
          <w:p w14:paraId="55E6300A" w14:textId="2D611D58" w:rsidR="00024BD9" w:rsidRPr="00CF792D" w:rsidRDefault="00024BD9" w:rsidP="004C7D73">
            <w:pPr>
              <w:contextualSpacing/>
              <w:rPr>
                <w:color w:val="595959" w:themeColor="text1" w:themeTint="A6"/>
                <w:sz w:val="20"/>
              </w:rPr>
            </w:pPr>
            <w:r w:rsidRPr="00CF792D">
              <w:rPr>
                <w:color w:val="595959" w:themeColor="text1" w:themeTint="A6"/>
                <w:sz w:val="20"/>
              </w:rPr>
              <w:t>(please circle)</w:t>
            </w:r>
          </w:p>
        </w:tc>
        <w:tc>
          <w:tcPr>
            <w:tcW w:w="2410" w:type="dxa"/>
          </w:tcPr>
          <w:p w14:paraId="3FA352DF" w14:textId="79090BEC" w:rsidR="00024BD9" w:rsidRDefault="00A65DC7" w:rsidP="008E3ABA">
            <w:pPr>
              <w:contextualSpacing/>
              <w:rPr>
                <w:color w:val="595959" w:themeColor="text1" w:themeTint="A6"/>
                <w:sz w:val="20"/>
              </w:rPr>
            </w:pPr>
            <w:r w:rsidRPr="00CF792D">
              <w:rPr>
                <w:noProof/>
                <w:color w:val="595959" w:themeColor="text1" w:themeTint="A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24AA17" wp14:editId="100623D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43180</wp:posOffset>
                      </wp:positionV>
                      <wp:extent cx="365760" cy="266700"/>
                      <wp:effectExtent l="0" t="0" r="1524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93E131" w14:textId="77777777" w:rsidR="00024BD9" w:rsidRDefault="00024B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124AA17" id="Text Box 1" o:spid="_x0000_s1027" type="#_x0000_t202" style="position:absolute;margin-left:76.85pt;margin-top:3.4pt;width:28.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" fillcolor="white [3201]" strokeweight=".5pt">
                      <v:textbox>
                        <w:txbxContent>
                          <w:p w14:paraId="7F93E131" w14:textId="77777777" w:rsidR="00024BD9" w:rsidRDefault="00024BD9"/>
                        </w:txbxContent>
                      </v:textbox>
                    </v:shape>
                  </w:pict>
                </mc:Fallback>
              </mc:AlternateContent>
            </w:r>
            <w:r w:rsidR="00024BD9" w:rsidRPr="00CF792D">
              <w:rPr>
                <w:color w:val="595959" w:themeColor="text1" w:themeTint="A6"/>
                <w:sz w:val="20"/>
              </w:rPr>
              <w:t xml:space="preserve">Info entered onto </w:t>
            </w:r>
          </w:p>
          <w:p w14:paraId="7ACDD648" w14:textId="77AF1AD6" w:rsidR="00024BD9" w:rsidRPr="00CF792D" w:rsidRDefault="00024BD9" w:rsidP="00024BD9">
            <w:pPr>
              <w:contextualSpacing/>
              <w:rPr>
                <w:color w:val="595959" w:themeColor="text1" w:themeTint="A6"/>
                <w:sz w:val="20"/>
              </w:rPr>
            </w:pPr>
            <w:r w:rsidRPr="00CF792D">
              <w:rPr>
                <w:color w:val="595959" w:themeColor="text1" w:themeTint="A6"/>
                <w:sz w:val="20"/>
              </w:rPr>
              <w:t xml:space="preserve">class entry sheets </w:t>
            </w:r>
          </w:p>
        </w:tc>
        <w:tc>
          <w:tcPr>
            <w:tcW w:w="2126" w:type="dxa"/>
          </w:tcPr>
          <w:p w14:paraId="40A29C68" w14:textId="7DF34773" w:rsidR="00024BD9" w:rsidRDefault="00024BD9" w:rsidP="008E3ABA">
            <w:pPr>
              <w:contextualSpacing/>
              <w:rPr>
                <w:color w:val="595959" w:themeColor="text1" w:themeTint="A6"/>
                <w:sz w:val="20"/>
              </w:rPr>
            </w:pPr>
            <w:r w:rsidRPr="00CF792D">
              <w:rPr>
                <w:noProof/>
                <w:color w:val="595959" w:themeColor="text1" w:themeTint="A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89BA7B" wp14:editId="3219A4D5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40640</wp:posOffset>
                      </wp:positionV>
                      <wp:extent cx="365760" cy="266700"/>
                      <wp:effectExtent l="0" t="0" r="1524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4B725" w14:textId="77777777" w:rsidR="00024BD9" w:rsidRDefault="00024BD9" w:rsidP="00024B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689BA7B" id="Text Box 5" o:spid="_x0000_s1028" type="#_x0000_t202" style="position:absolute;margin-left:69.05pt;margin-top:3.2pt;width:28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" fillcolor="white [3201]" strokeweight=".5pt">
                      <v:textbox>
                        <w:txbxContent>
                          <w:p w14:paraId="28A4B725" w14:textId="77777777" w:rsidR="00024BD9" w:rsidRDefault="00024BD9" w:rsidP="00024B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595959" w:themeColor="text1" w:themeTint="A6"/>
                <w:sz w:val="20"/>
              </w:rPr>
              <w:t xml:space="preserve">Cattle </w:t>
            </w:r>
            <w:r w:rsidRPr="00CF792D">
              <w:rPr>
                <w:color w:val="595959" w:themeColor="text1" w:themeTint="A6"/>
                <w:sz w:val="20"/>
              </w:rPr>
              <w:t xml:space="preserve">BVD form </w:t>
            </w:r>
          </w:p>
          <w:p w14:paraId="337EDF06" w14:textId="3C600547" w:rsidR="00024BD9" w:rsidRPr="00CF792D" w:rsidRDefault="00024BD9" w:rsidP="00024BD9">
            <w:pPr>
              <w:contextualSpacing/>
              <w:rPr>
                <w:color w:val="595959" w:themeColor="text1" w:themeTint="A6"/>
                <w:sz w:val="20"/>
              </w:rPr>
            </w:pPr>
            <w:r w:rsidRPr="00CF792D">
              <w:rPr>
                <w:color w:val="595959" w:themeColor="text1" w:themeTint="A6"/>
                <w:sz w:val="20"/>
              </w:rPr>
              <w:t xml:space="preserve">enclosed </w:t>
            </w:r>
          </w:p>
        </w:tc>
        <w:tc>
          <w:tcPr>
            <w:tcW w:w="2268" w:type="dxa"/>
          </w:tcPr>
          <w:p w14:paraId="72635A73" w14:textId="77777777" w:rsidR="00A65DC7" w:rsidRDefault="00024BD9" w:rsidP="00A65DC7">
            <w:pPr>
              <w:contextualSpacing/>
              <w:rPr>
                <w:color w:val="595959" w:themeColor="text1" w:themeTint="A6"/>
                <w:sz w:val="20"/>
              </w:rPr>
            </w:pPr>
            <w:r w:rsidRPr="00CF792D">
              <w:rPr>
                <w:noProof/>
                <w:color w:val="595959" w:themeColor="text1" w:themeTint="A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11C63E" wp14:editId="55D0EA32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42545</wp:posOffset>
                      </wp:positionV>
                      <wp:extent cx="365760" cy="266700"/>
                      <wp:effectExtent l="0" t="0" r="1524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E74506" w14:textId="77777777" w:rsidR="00024BD9" w:rsidRDefault="00024BD9" w:rsidP="00024B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711C63E" id="Text Box 6" o:spid="_x0000_s1029" type="#_x0000_t202" style="position:absolute;margin-left:73.25pt;margin-top:3.35pt;width:28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" fillcolor="white [3201]" strokeweight=".5pt">
                      <v:textbox>
                        <w:txbxContent>
                          <w:p w14:paraId="73E74506" w14:textId="77777777" w:rsidR="00024BD9" w:rsidRDefault="00024BD9" w:rsidP="00024B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595959" w:themeColor="text1" w:themeTint="A6"/>
                <w:sz w:val="20"/>
              </w:rPr>
              <w:t xml:space="preserve">Sheep MV Health </w:t>
            </w:r>
          </w:p>
          <w:p w14:paraId="45A28284" w14:textId="4AB55369" w:rsidR="00024BD9" w:rsidRPr="00CF792D" w:rsidRDefault="00A65DC7" w:rsidP="00A65DC7">
            <w:pPr>
              <w:contextualSpacing/>
              <w:rPr>
                <w:color w:val="595959" w:themeColor="text1" w:themeTint="A6"/>
                <w:sz w:val="20"/>
              </w:rPr>
            </w:pPr>
            <w:proofErr w:type="spellStart"/>
            <w:r>
              <w:rPr>
                <w:color w:val="595959" w:themeColor="text1" w:themeTint="A6"/>
                <w:sz w:val="20"/>
              </w:rPr>
              <w:t>D</w:t>
            </w:r>
            <w:r w:rsidR="00024BD9">
              <w:rPr>
                <w:color w:val="595959" w:themeColor="text1" w:themeTint="A6"/>
                <w:sz w:val="20"/>
              </w:rPr>
              <w:t>eclar</w:t>
            </w:r>
            <w:proofErr w:type="spellEnd"/>
            <w:r>
              <w:rPr>
                <w:color w:val="595959" w:themeColor="text1" w:themeTint="A6"/>
                <w:sz w:val="20"/>
              </w:rPr>
              <w:t>. enclosed</w:t>
            </w:r>
          </w:p>
        </w:tc>
        <w:tc>
          <w:tcPr>
            <w:tcW w:w="1843" w:type="dxa"/>
          </w:tcPr>
          <w:p w14:paraId="7AA16D61" w14:textId="628400F6" w:rsidR="00024BD9" w:rsidRPr="00CF792D" w:rsidRDefault="00024BD9" w:rsidP="00024BD9">
            <w:pPr>
              <w:contextualSpacing/>
              <w:rPr>
                <w:color w:val="595959" w:themeColor="text1" w:themeTint="A6"/>
                <w:sz w:val="20"/>
              </w:rPr>
            </w:pPr>
            <w:r w:rsidRPr="00CF792D">
              <w:rPr>
                <w:color w:val="595959" w:themeColor="text1" w:themeTint="A6"/>
                <w:sz w:val="20"/>
              </w:rPr>
              <w:t>Checked by</w:t>
            </w:r>
            <w:r w:rsidR="00A65DC7">
              <w:rPr>
                <w:color w:val="595959" w:themeColor="text1" w:themeTint="A6"/>
                <w:sz w:val="20"/>
              </w:rPr>
              <w:t>:</w:t>
            </w:r>
          </w:p>
          <w:p w14:paraId="0531E544" w14:textId="1DEE1269" w:rsidR="00024BD9" w:rsidRPr="00CF792D" w:rsidRDefault="00024BD9" w:rsidP="00024BD9">
            <w:pPr>
              <w:contextualSpacing/>
              <w:rPr>
                <w:color w:val="595959" w:themeColor="text1" w:themeTint="A6"/>
                <w:sz w:val="20"/>
              </w:rPr>
            </w:pPr>
            <w:r w:rsidRPr="00CF792D">
              <w:rPr>
                <w:color w:val="595959" w:themeColor="text1" w:themeTint="A6"/>
                <w:sz w:val="20"/>
              </w:rPr>
              <w:softHyphen/>
            </w:r>
            <w:r w:rsidRPr="008E3ABA">
              <w:rPr>
                <w:color w:val="595959" w:themeColor="text1" w:themeTint="A6"/>
                <w:sz w:val="28"/>
              </w:rPr>
              <w:t>___________</w:t>
            </w:r>
          </w:p>
        </w:tc>
      </w:tr>
    </w:tbl>
    <w:p w14:paraId="1DEF6B98" w14:textId="77777777" w:rsidR="00961095" w:rsidRPr="00DA6D4A" w:rsidRDefault="00961095" w:rsidP="00C20ED2">
      <w:pPr>
        <w:contextualSpacing/>
        <w:rPr>
          <w:sz w:val="14"/>
        </w:rPr>
      </w:pPr>
    </w:p>
    <w:sectPr w:rsidR="00961095" w:rsidRPr="00DA6D4A" w:rsidSect="00785B16">
      <w:pgSz w:w="11906" w:h="16838"/>
      <w:pgMar w:top="284" w:right="397" w:bottom="28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A00F0"/>
    <w:multiLevelType w:val="hybridMultilevel"/>
    <w:tmpl w:val="5366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24"/>
    <w:rsid w:val="00024BD9"/>
    <w:rsid w:val="00062E83"/>
    <w:rsid w:val="000741A6"/>
    <w:rsid w:val="0009638B"/>
    <w:rsid w:val="000C7B03"/>
    <w:rsid w:val="000F3386"/>
    <w:rsid w:val="001D44C2"/>
    <w:rsid w:val="002164C4"/>
    <w:rsid w:val="002208CE"/>
    <w:rsid w:val="00270FEC"/>
    <w:rsid w:val="002A0DF7"/>
    <w:rsid w:val="002E5501"/>
    <w:rsid w:val="003036FB"/>
    <w:rsid w:val="00306D39"/>
    <w:rsid w:val="0031636F"/>
    <w:rsid w:val="0035163E"/>
    <w:rsid w:val="00363478"/>
    <w:rsid w:val="00453C25"/>
    <w:rsid w:val="004646AD"/>
    <w:rsid w:val="00472C74"/>
    <w:rsid w:val="00472E01"/>
    <w:rsid w:val="004C7D73"/>
    <w:rsid w:val="004D338C"/>
    <w:rsid w:val="005B5AD6"/>
    <w:rsid w:val="00643DB3"/>
    <w:rsid w:val="006A0D08"/>
    <w:rsid w:val="007758F8"/>
    <w:rsid w:val="00781593"/>
    <w:rsid w:val="00785B16"/>
    <w:rsid w:val="0078763F"/>
    <w:rsid w:val="00797FEA"/>
    <w:rsid w:val="007A4C02"/>
    <w:rsid w:val="007E4815"/>
    <w:rsid w:val="00810EC5"/>
    <w:rsid w:val="0087404F"/>
    <w:rsid w:val="008E3ABA"/>
    <w:rsid w:val="0093542D"/>
    <w:rsid w:val="00961095"/>
    <w:rsid w:val="00967E3A"/>
    <w:rsid w:val="00987D7D"/>
    <w:rsid w:val="009C19B3"/>
    <w:rsid w:val="009C7571"/>
    <w:rsid w:val="00A62486"/>
    <w:rsid w:val="00A65DC7"/>
    <w:rsid w:val="00A90F9E"/>
    <w:rsid w:val="00B023F5"/>
    <w:rsid w:val="00B716A0"/>
    <w:rsid w:val="00B96CBE"/>
    <w:rsid w:val="00BA0628"/>
    <w:rsid w:val="00C20ED2"/>
    <w:rsid w:val="00C4580E"/>
    <w:rsid w:val="00C54C9C"/>
    <w:rsid w:val="00CC63BB"/>
    <w:rsid w:val="00CF792D"/>
    <w:rsid w:val="00D825C3"/>
    <w:rsid w:val="00DA6D4A"/>
    <w:rsid w:val="00DC4EF2"/>
    <w:rsid w:val="00DF40D0"/>
    <w:rsid w:val="00E8180C"/>
    <w:rsid w:val="00ED4FD0"/>
    <w:rsid w:val="00EE7717"/>
    <w:rsid w:val="00F47974"/>
    <w:rsid w:val="00F57BE4"/>
    <w:rsid w:val="00F70805"/>
    <w:rsid w:val="00F82E9A"/>
    <w:rsid w:val="00F95A24"/>
    <w:rsid w:val="00FA275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AB6B"/>
  <w15:chartTrackingRefBased/>
  <w15:docId w15:val="{78472DBF-058F-4C05-BAFC-288A8F3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E9A"/>
    <w:rPr>
      <w:color w:val="605E5C"/>
      <w:shd w:val="clear" w:color="auto" w:fill="E1DFDD"/>
    </w:rPr>
  </w:style>
  <w:style w:type="character" w:customStyle="1" w:styleId="StyleCourierNew8pt">
    <w:name w:val="Style Courier New 8 pt"/>
    <w:basedOn w:val="DefaultParagraphFont"/>
    <w:rsid w:val="004646AD"/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milnsshow1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Welsh</dc:creator>
  <cp:keywords/>
  <dc:description/>
  <cp:lastModifiedBy>Newmilns Show Secretary</cp:lastModifiedBy>
  <cp:revision>2</cp:revision>
  <cp:lastPrinted>2018-08-15T23:51:00Z</cp:lastPrinted>
  <dcterms:created xsi:type="dcterms:W3CDTF">2024-04-20T21:50:00Z</dcterms:created>
  <dcterms:modified xsi:type="dcterms:W3CDTF">2024-04-20T21:50:00Z</dcterms:modified>
</cp:coreProperties>
</file>