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659D" w14:textId="7427A8DE" w:rsidR="006A1711" w:rsidRDefault="006A1711" w:rsidP="00300EF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94D03">
        <w:rPr>
          <w:sz w:val="20"/>
          <w:szCs w:val="20"/>
        </w:rPr>
        <w:t>LOUDOUN AND GALSTON AGRICULTURAL ASSOCIATION</w:t>
      </w:r>
      <w:r w:rsidR="0010349C">
        <w:rPr>
          <w:sz w:val="20"/>
          <w:szCs w:val="20"/>
        </w:rPr>
        <w:t xml:space="preserve"> </w:t>
      </w:r>
      <w:r w:rsidR="001569C8">
        <w:rPr>
          <w:sz w:val="20"/>
          <w:szCs w:val="20"/>
        </w:rPr>
        <w:t>SCIO</w:t>
      </w:r>
      <w:r w:rsidR="00BB14B0">
        <w:rPr>
          <w:sz w:val="20"/>
          <w:szCs w:val="20"/>
        </w:rPr>
        <w:tab/>
      </w:r>
      <w:r w:rsidR="001569C8">
        <w:rPr>
          <w:sz w:val="20"/>
          <w:szCs w:val="20"/>
        </w:rPr>
        <w:t xml:space="preserve"> </w:t>
      </w:r>
      <w:r w:rsidR="0010349C">
        <w:rPr>
          <w:sz w:val="20"/>
          <w:szCs w:val="20"/>
        </w:rPr>
        <w:t xml:space="preserve">– </w:t>
      </w:r>
      <w:r w:rsidR="00BB14B0">
        <w:rPr>
          <w:sz w:val="20"/>
          <w:szCs w:val="20"/>
        </w:rPr>
        <w:tab/>
      </w:r>
      <w:r w:rsidR="0010349C">
        <w:rPr>
          <w:sz w:val="20"/>
          <w:szCs w:val="20"/>
        </w:rPr>
        <w:t>NEWMILNS SHOW</w:t>
      </w:r>
    </w:p>
    <w:p w14:paraId="2280D717" w14:textId="709D59C6" w:rsidR="00BB14B0" w:rsidRDefault="00BB14B0" w:rsidP="00300EF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B14B0">
        <w:rPr>
          <w:sz w:val="20"/>
          <w:szCs w:val="20"/>
        </w:rPr>
        <w:t>Scottish Charity No SC049054</w:t>
      </w:r>
    </w:p>
    <w:p w14:paraId="5B8D0762" w14:textId="77777777" w:rsidR="00C94D03" w:rsidRDefault="00C94D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612227" w14:textId="207F5DF3" w:rsidR="006A1711" w:rsidRPr="00C94D03" w:rsidRDefault="006A171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94D03">
        <w:rPr>
          <w:sz w:val="20"/>
          <w:szCs w:val="20"/>
        </w:rPr>
        <w:t>ENTRY FORM</w:t>
      </w:r>
      <w:r w:rsidR="00C94D03">
        <w:rPr>
          <w:sz w:val="20"/>
          <w:szCs w:val="20"/>
        </w:rPr>
        <w:t xml:space="preserve"> </w:t>
      </w:r>
      <w:r w:rsidR="00D810A3">
        <w:rPr>
          <w:sz w:val="20"/>
          <w:szCs w:val="20"/>
        </w:rPr>
        <w:t>–</w:t>
      </w:r>
      <w:r w:rsidR="00F717E8" w:rsidRPr="00C94D03">
        <w:rPr>
          <w:sz w:val="20"/>
          <w:szCs w:val="20"/>
        </w:rPr>
        <w:t xml:space="preserve"> SHOWING</w:t>
      </w:r>
      <w:r w:rsidR="00D810A3">
        <w:rPr>
          <w:sz w:val="20"/>
          <w:szCs w:val="20"/>
        </w:rPr>
        <w:t>, WORKING HUNTER &amp;</w:t>
      </w:r>
      <w:r w:rsidRPr="00C94D03">
        <w:rPr>
          <w:sz w:val="20"/>
          <w:szCs w:val="20"/>
        </w:rPr>
        <w:t xml:space="preserve"> UNAFFILIATED</w:t>
      </w:r>
      <w:r w:rsidR="00D810A3">
        <w:rPr>
          <w:sz w:val="20"/>
          <w:szCs w:val="20"/>
        </w:rPr>
        <w:t xml:space="preserve"> JUMPING</w:t>
      </w:r>
      <w:r w:rsidRPr="00C94D03">
        <w:rPr>
          <w:sz w:val="20"/>
          <w:szCs w:val="20"/>
        </w:rPr>
        <w:t xml:space="preserve"> CLASSES </w:t>
      </w:r>
    </w:p>
    <w:p w14:paraId="45680D0E" w14:textId="77777777" w:rsidR="00C94D03" w:rsidRPr="00C94D03" w:rsidRDefault="00C94D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C9B897" w14:textId="77777777" w:rsidR="00C94D03" w:rsidRDefault="006A171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94D03">
        <w:rPr>
          <w:sz w:val="20"/>
          <w:szCs w:val="20"/>
        </w:rPr>
        <w:t>ENTRIES TO BE</w:t>
      </w:r>
      <w:r w:rsidR="00C94D03" w:rsidRPr="00C94D03">
        <w:rPr>
          <w:sz w:val="20"/>
          <w:szCs w:val="20"/>
        </w:rPr>
        <w:t xml:space="preserve"> </w:t>
      </w:r>
      <w:r w:rsidR="00C94D03">
        <w:rPr>
          <w:sz w:val="20"/>
          <w:szCs w:val="20"/>
        </w:rPr>
        <w:t>SUBMITTED</w:t>
      </w:r>
      <w:r w:rsidR="00C94D03" w:rsidRPr="00C94D03">
        <w:rPr>
          <w:sz w:val="20"/>
          <w:szCs w:val="20"/>
        </w:rPr>
        <w:t xml:space="preserve"> </w:t>
      </w:r>
      <w:r w:rsidRPr="00C94D03">
        <w:rPr>
          <w:sz w:val="20"/>
          <w:szCs w:val="20"/>
        </w:rPr>
        <w:t>TO SECRETARY</w:t>
      </w:r>
    </w:p>
    <w:p w14:paraId="2CBB3EEA" w14:textId="77777777" w:rsidR="007653B6" w:rsidRPr="00C94D03" w:rsidRDefault="007653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807"/>
        <w:gridCol w:w="1566"/>
        <w:gridCol w:w="2705"/>
        <w:gridCol w:w="1281"/>
        <w:gridCol w:w="997"/>
      </w:tblGrid>
      <w:tr w:rsidR="00B06F93" w:rsidRPr="003F7BAA" w14:paraId="605E4DB1" w14:textId="77777777" w:rsidTr="0068753D">
        <w:trPr>
          <w:trHeight w:val="436"/>
        </w:trPr>
        <w:tc>
          <w:tcPr>
            <w:tcW w:w="859" w:type="dxa"/>
            <w:vAlign w:val="center"/>
          </w:tcPr>
          <w:p w14:paraId="26696A7B" w14:textId="77777777" w:rsidR="00F717E8" w:rsidRPr="003F7BAA" w:rsidRDefault="00F717E8" w:rsidP="00EC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AA">
              <w:rPr>
                <w:sz w:val="16"/>
                <w:szCs w:val="16"/>
              </w:rPr>
              <w:t>CLASS NO</w:t>
            </w:r>
            <w:r w:rsidR="007653B6" w:rsidRPr="003F7BAA">
              <w:rPr>
                <w:sz w:val="16"/>
                <w:szCs w:val="16"/>
              </w:rPr>
              <w:t>.</w:t>
            </w:r>
          </w:p>
        </w:tc>
        <w:tc>
          <w:tcPr>
            <w:tcW w:w="2807" w:type="dxa"/>
            <w:vAlign w:val="center"/>
          </w:tcPr>
          <w:p w14:paraId="3526B17F" w14:textId="77777777" w:rsidR="007653B6" w:rsidRPr="003F7BAA" w:rsidRDefault="00F717E8" w:rsidP="00EC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AA">
              <w:rPr>
                <w:sz w:val="16"/>
                <w:szCs w:val="16"/>
              </w:rPr>
              <w:t>RIDER</w:t>
            </w:r>
            <w:r w:rsidR="00B06F93" w:rsidRPr="003F7BAA">
              <w:rPr>
                <w:sz w:val="16"/>
                <w:szCs w:val="16"/>
              </w:rPr>
              <w:t>’</w:t>
            </w:r>
            <w:r w:rsidRPr="003F7BAA">
              <w:rPr>
                <w:sz w:val="16"/>
                <w:szCs w:val="16"/>
              </w:rPr>
              <w:t>S</w:t>
            </w:r>
          </w:p>
          <w:p w14:paraId="2874338C" w14:textId="77777777" w:rsidR="00F717E8" w:rsidRPr="003F7BAA" w:rsidRDefault="00F717E8" w:rsidP="00EC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AA">
              <w:rPr>
                <w:sz w:val="16"/>
                <w:szCs w:val="16"/>
              </w:rPr>
              <w:t>NAME</w:t>
            </w:r>
          </w:p>
        </w:tc>
        <w:tc>
          <w:tcPr>
            <w:tcW w:w="1566" w:type="dxa"/>
            <w:vAlign w:val="center"/>
          </w:tcPr>
          <w:p w14:paraId="0CEA569B" w14:textId="77777777" w:rsidR="00467899" w:rsidRPr="003F7BAA" w:rsidRDefault="00467899" w:rsidP="00EC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AA">
              <w:rPr>
                <w:sz w:val="16"/>
                <w:szCs w:val="16"/>
              </w:rPr>
              <w:t>RIDER’S</w:t>
            </w:r>
          </w:p>
          <w:p w14:paraId="15093C7F" w14:textId="77777777" w:rsidR="00F717E8" w:rsidRPr="003F7BAA" w:rsidRDefault="00F717E8" w:rsidP="00EC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AA">
              <w:rPr>
                <w:sz w:val="16"/>
                <w:szCs w:val="16"/>
              </w:rPr>
              <w:t>DATE OF BIRTH</w:t>
            </w:r>
          </w:p>
        </w:tc>
        <w:tc>
          <w:tcPr>
            <w:tcW w:w="2705" w:type="dxa"/>
            <w:vAlign w:val="center"/>
          </w:tcPr>
          <w:p w14:paraId="1E6292DB" w14:textId="77777777" w:rsidR="007653B6" w:rsidRPr="003F7BAA" w:rsidRDefault="00F717E8" w:rsidP="00EC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AA">
              <w:rPr>
                <w:sz w:val="16"/>
                <w:szCs w:val="16"/>
              </w:rPr>
              <w:t>HORSE</w:t>
            </w:r>
            <w:r w:rsidR="00B06F93" w:rsidRPr="003F7BAA">
              <w:rPr>
                <w:sz w:val="16"/>
                <w:szCs w:val="16"/>
              </w:rPr>
              <w:t>’</w:t>
            </w:r>
            <w:r w:rsidRPr="003F7BAA">
              <w:rPr>
                <w:sz w:val="16"/>
                <w:szCs w:val="16"/>
              </w:rPr>
              <w:t>S</w:t>
            </w:r>
            <w:r w:rsidR="00111724" w:rsidRPr="003F7BAA">
              <w:rPr>
                <w:sz w:val="16"/>
                <w:szCs w:val="16"/>
              </w:rPr>
              <w:t>/PONY’S</w:t>
            </w:r>
          </w:p>
          <w:p w14:paraId="46A8904F" w14:textId="77777777" w:rsidR="00F717E8" w:rsidRPr="003F7BAA" w:rsidRDefault="00F717E8" w:rsidP="00EC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AA">
              <w:rPr>
                <w:sz w:val="16"/>
                <w:szCs w:val="16"/>
              </w:rPr>
              <w:t>NAME</w:t>
            </w:r>
          </w:p>
        </w:tc>
        <w:tc>
          <w:tcPr>
            <w:tcW w:w="1281" w:type="dxa"/>
            <w:vAlign w:val="center"/>
          </w:tcPr>
          <w:p w14:paraId="4BB4FBBE" w14:textId="77777777" w:rsidR="007653B6" w:rsidRPr="003F7BAA" w:rsidRDefault="007653B6" w:rsidP="00EC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AA">
              <w:rPr>
                <w:sz w:val="16"/>
                <w:szCs w:val="16"/>
              </w:rPr>
              <w:t>COMP</w:t>
            </w:r>
            <w:r w:rsidR="00B06F93" w:rsidRPr="003F7BAA">
              <w:rPr>
                <w:sz w:val="16"/>
                <w:szCs w:val="16"/>
              </w:rPr>
              <w:t>ETITOR</w:t>
            </w:r>
          </w:p>
          <w:p w14:paraId="792A8814" w14:textId="77777777" w:rsidR="00F717E8" w:rsidRPr="003F7BAA" w:rsidRDefault="007653B6" w:rsidP="00EC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AA">
              <w:rPr>
                <w:sz w:val="16"/>
                <w:szCs w:val="16"/>
              </w:rPr>
              <w:t>NO.</w:t>
            </w:r>
          </w:p>
        </w:tc>
        <w:tc>
          <w:tcPr>
            <w:tcW w:w="997" w:type="dxa"/>
            <w:vAlign w:val="center"/>
          </w:tcPr>
          <w:p w14:paraId="6FB36238" w14:textId="77777777" w:rsidR="007653B6" w:rsidRPr="003F7BAA" w:rsidRDefault="007653B6" w:rsidP="00EC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AA">
              <w:rPr>
                <w:sz w:val="16"/>
                <w:szCs w:val="16"/>
              </w:rPr>
              <w:t>ENTRY</w:t>
            </w:r>
          </w:p>
          <w:p w14:paraId="4FCC0165" w14:textId="77777777" w:rsidR="007653B6" w:rsidRPr="003F7BAA" w:rsidRDefault="007653B6" w:rsidP="00EC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AA">
              <w:rPr>
                <w:sz w:val="16"/>
                <w:szCs w:val="16"/>
              </w:rPr>
              <w:t>FEE</w:t>
            </w:r>
          </w:p>
        </w:tc>
      </w:tr>
      <w:tr w:rsidR="00B06F93" w:rsidRPr="000504AE" w14:paraId="17A1C3B7" w14:textId="77777777" w:rsidTr="00574F5A">
        <w:trPr>
          <w:trHeight w:val="482"/>
        </w:trPr>
        <w:tc>
          <w:tcPr>
            <w:tcW w:w="859" w:type="dxa"/>
            <w:vAlign w:val="center"/>
          </w:tcPr>
          <w:p w14:paraId="1CD75C84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0D04E5EF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0FF5BB39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611C326D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11C76CB2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2AA1AE20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06F93" w:rsidRPr="000504AE" w14:paraId="1507C68C" w14:textId="77777777" w:rsidTr="00574F5A">
        <w:trPr>
          <w:trHeight w:val="482"/>
        </w:trPr>
        <w:tc>
          <w:tcPr>
            <w:tcW w:w="859" w:type="dxa"/>
            <w:vAlign w:val="center"/>
          </w:tcPr>
          <w:p w14:paraId="33DDFEE6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668898F7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21612CA6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27FAABE1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56A0ACD4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D1335E7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06F93" w:rsidRPr="000504AE" w14:paraId="4881F76B" w14:textId="77777777" w:rsidTr="00574F5A">
        <w:trPr>
          <w:trHeight w:val="482"/>
        </w:trPr>
        <w:tc>
          <w:tcPr>
            <w:tcW w:w="859" w:type="dxa"/>
            <w:vAlign w:val="center"/>
          </w:tcPr>
          <w:p w14:paraId="6658A46D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71A8D2F2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74B17696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571F4F41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673046B4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42155C47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06F93" w:rsidRPr="000504AE" w14:paraId="19F59F8C" w14:textId="77777777" w:rsidTr="00574F5A">
        <w:trPr>
          <w:trHeight w:val="482"/>
        </w:trPr>
        <w:tc>
          <w:tcPr>
            <w:tcW w:w="859" w:type="dxa"/>
            <w:vAlign w:val="center"/>
          </w:tcPr>
          <w:p w14:paraId="3CFDA5BA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69CBB2F3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469D0113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103F05DB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5CD04EC4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3E6A957D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06F93" w:rsidRPr="000504AE" w14:paraId="6409E3B1" w14:textId="77777777" w:rsidTr="00574F5A">
        <w:trPr>
          <w:trHeight w:val="482"/>
        </w:trPr>
        <w:tc>
          <w:tcPr>
            <w:tcW w:w="859" w:type="dxa"/>
            <w:vAlign w:val="center"/>
          </w:tcPr>
          <w:p w14:paraId="7EF68E1B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53B69041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1DC8DD90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3DE8AFE2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22B05163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12F0619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06F93" w:rsidRPr="000504AE" w14:paraId="6CA3B53C" w14:textId="77777777" w:rsidTr="00574F5A">
        <w:trPr>
          <w:trHeight w:val="482"/>
        </w:trPr>
        <w:tc>
          <w:tcPr>
            <w:tcW w:w="859" w:type="dxa"/>
            <w:vAlign w:val="center"/>
          </w:tcPr>
          <w:p w14:paraId="6A70EBBE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0910CE30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64C2CC12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201BB711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624AC98F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A23709A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06F93" w:rsidRPr="000504AE" w14:paraId="651DD5BB" w14:textId="77777777" w:rsidTr="00574F5A">
        <w:trPr>
          <w:trHeight w:val="482"/>
        </w:trPr>
        <w:tc>
          <w:tcPr>
            <w:tcW w:w="859" w:type="dxa"/>
            <w:vAlign w:val="center"/>
          </w:tcPr>
          <w:p w14:paraId="5F6CB136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67D74C8A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49A047DD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24F1BB2F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68A6C201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06D8896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06F93" w:rsidRPr="000504AE" w14:paraId="7FC0D84F" w14:textId="77777777" w:rsidTr="00574F5A">
        <w:trPr>
          <w:trHeight w:val="482"/>
        </w:trPr>
        <w:tc>
          <w:tcPr>
            <w:tcW w:w="859" w:type="dxa"/>
            <w:vAlign w:val="center"/>
          </w:tcPr>
          <w:p w14:paraId="449D4EB6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61E1658C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1F018600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187E752F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466254FB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4562F0E8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06F93" w:rsidRPr="000504AE" w14:paraId="5295AAB5" w14:textId="77777777" w:rsidTr="00574F5A">
        <w:trPr>
          <w:trHeight w:val="482"/>
        </w:trPr>
        <w:tc>
          <w:tcPr>
            <w:tcW w:w="859" w:type="dxa"/>
            <w:vAlign w:val="center"/>
          </w:tcPr>
          <w:p w14:paraId="24373B59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75EC877E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0E16D587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1D0A4D20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2F3D7721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40FF0CC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06F93" w:rsidRPr="000504AE" w14:paraId="72E60730" w14:textId="77777777" w:rsidTr="00574F5A">
        <w:trPr>
          <w:trHeight w:val="482"/>
        </w:trPr>
        <w:tc>
          <w:tcPr>
            <w:tcW w:w="859" w:type="dxa"/>
            <w:vAlign w:val="center"/>
          </w:tcPr>
          <w:p w14:paraId="52C2D179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16EAE221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4BF1D74A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17DD20C8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193F458A" w14:textId="77777777" w:rsidR="00F717E8" w:rsidRPr="000504AE" w:rsidRDefault="00F717E8" w:rsidP="00EC091F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2B5B9168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06F93" w:rsidRPr="000504AE" w14:paraId="3B433ED0" w14:textId="77777777" w:rsidTr="00574F5A">
        <w:trPr>
          <w:trHeight w:val="482"/>
        </w:trPr>
        <w:tc>
          <w:tcPr>
            <w:tcW w:w="859" w:type="dxa"/>
            <w:vAlign w:val="center"/>
          </w:tcPr>
          <w:p w14:paraId="7DAEB66B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32991BFC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36D368CA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6767E9D8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1882E2DB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7045A7CC" w14:textId="77777777" w:rsidR="00F717E8" w:rsidRPr="000504AE" w:rsidRDefault="00F717E8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333AF" w:rsidRPr="000504AE" w14:paraId="0A31C059" w14:textId="77777777" w:rsidTr="001569C8">
        <w:trPr>
          <w:trHeight w:val="490"/>
        </w:trPr>
        <w:tc>
          <w:tcPr>
            <w:tcW w:w="5232" w:type="dxa"/>
            <w:gridSpan w:val="3"/>
            <w:vMerge w:val="restart"/>
            <w:tcBorders>
              <w:left w:val="nil"/>
            </w:tcBorders>
            <w:vAlign w:val="bottom"/>
          </w:tcPr>
          <w:p w14:paraId="2C1E9C31" w14:textId="77777777" w:rsidR="000333AF" w:rsidRPr="000504AE" w:rsidRDefault="000333AF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  <w:vAlign w:val="center"/>
          </w:tcPr>
          <w:p w14:paraId="2D5ABE52" w14:textId="77777777" w:rsidR="00A61272" w:rsidRPr="000504AE" w:rsidRDefault="00A61272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04AE">
              <w:rPr>
                <w:sz w:val="20"/>
                <w:szCs w:val="20"/>
              </w:rPr>
              <w:t>SUB TOTAL</w:t>
            </w:r>
          </w:p>
        </w:tc>
        <w:tc>
          <w:tcPr>
            <w:tcW w:w="997" w:type="dxa"/>
            <w:vAlign w:val="center"/>
          </w:tcPr>
          <w:p w14:paraId="0D442450" w14:textId="77777777" w:rsidR="000333AF" w:rsidRPr="000504AE" w:rsidRDefault="000333AF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04AE">
              <w:rPr>
                <w:sz w:val="20"/>
                <w:szCs w:val="20"/>
              </w:rPr>
              <w:t>£</w:t>
            </w:r>
          </w:p>
        </w:tc>
      </w:tr>
      <w:tr w:rsidR="000333AF" w:rsidRPr="000504AE" w14:paraId="41875113" w14:textId="77777777" w:rsidTr="001569C8">
        <w:trPr>
          <w:trHeight w:val="436"/>
        </w:trPr>
        <w:tc>
          <w:tcPr>
            <w:tcW w:w="5232" w:type="dxa"/>
            <w:gridSpan w:val="3"/>
            <w:vMerge/>
            <w:tcBorders>
              <w:left w:val="nil"/>
            </w:tcBorders>
            <w:vAlign w:val="bottom"/>
          </w:tcPr>
          <w:p w14:paraId="31ACBB0C" w14:textId="77777777" w:rsidR="000333AF" w:rsidRPr="000504AE" w:rsidRDefault="000333AF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  <w:vAlign w:val="center"/>
          </w:tcPr>
          <w:p w14:paraId="4A909559" w14:textId="4AFE76D2" w:rsidR="000333AF" w:rsidRPr="000504AE" w:rsidRDefault="000333AF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0504AE">
              <w:rPr>
                <w:b/>
                <w:sz w:val="20"/>
                <w:szCs w:val="20"/>
              </w:rPr>
              <w:t xml:space="preserve">Please </w:t>
            </w:r>
            <w:proofErr w:type="gramStart"/>
            <w:r w:rsidRPr="000504AE">
              <w:rPr>
                <w:b/>
                <w:sz w:val="20"/>
                <w:szCs w:val="20"/>
              </w:rPr>
              <w:t>add  £</w:t>
            </w:r>
            <w:proofErr w:type="gramEnd"/>
            <w:r w:rsidR="00BB14B0">
              <w:rPr>
                <w:b/>
                <w:sz w:val="20"/>
                <w:szCs w:val="20"/>
              </w:rPr>
              <w:t>3</w:t>
            </w:r>
            <w:r w:rsidRPr="000504AE">
              <w:rPr>
                <w:b/>
                <w:sz w:val="20"/>
                <w:szCs w:val="20"/>
              </w:rPr>
              <w:t xml:space="preserve"> per competitor</w:t>
            </w:r>
          </w:p>
          <w:p w14:paraId="27BE56F1" w14:textId="77777777" w:rsidR="000333AF" w:rsidRPr="000504AE" w:rsidRDefault="00AA549A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04AE">
              <w:rPr>
                <w:b/>
                <w:sz w:val="20"/>
                <w:szCs w:val="20"/>
              </w:rPr>
              <w:t>to help toward</w:t>
            </w:r>
            <w:r w:rsidR="000333AF" w:rsidRPr="000504AE">
              <w:rPr>
                <w:b/>
                <w:sz w:val="20"/>
                <w:szCs w:val="20"/>
              </w:rPr>
              <w:t>s</w:t>
            </w:r>
            <w:r w:rsidRPr="000504AE">
              <w:rPr>
                <w:b/>
                <w:sz w:val="20"/>
                <w:szCs w:val="20"/>
              </w:rPr>
              <w:t xml:space="preserve"> first aid</w:t>
            </w:r>
            <w:r w:rsidR="000333AF" w:rsidRPr="000504AE">
              <w:rPr>
                <w:b/>
                <w:sz w:val="20"/>
                <w:szCs w:val="20"/>
              </w:rPr>
              <w:t xml:space="preserve"> cover</w:t>
            </w:r>
          </w:p>
        </w:tc>
        <w:tc>
          <w:tcPr>
            <w:tcW w:w="997" w:type="dxa"/>
            <w:vAlign w:val="center"/>
          </w:tcPr>
          <w:p w14:paraId="4C1A2CB3" w14:textId="77777777" w:rsidR="00A61272" w:rsidRPr="000504AE" w:rsidRDefault="00A61272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14:paraId="23319E01" w14:textId="77777777" w:rsidR="000333AF" w:rsidRPr="000504AE" w:rsidRDefault="000333AF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04AE">
              <w:rPr>
                <w:sz w:val="20"/>
                <w:szCs w:val="20"/>
              </w:rPr>
              <w:t xml:space="preserve">£        </w:t>
            </w:r>
          </w:p>
        </w:tc>
      </w:tr>
      <w:tr w:rsidR="000333AF" w:rsidRPr="000504AE" w14:paraId="4FBC7992" w14:textId="77777777" w:rsidTr="001569C8">
        <w:trPr>
          <w:trHeight w:val="436"/>
        </w:trPr>
        <w:tc>
          <w:tcPr>
            <w:tcW w:w="5232" w:type="dxa"/>
            <w:gridSpan w:val="3"/>
            <w:vMerge/>
            <w:tcBorders>
              <w:left w:val="nil"/>
              <w:bottom w:val="nil"/>
            </w:tcBorders>
            <w:vAlign w:val="bottom"/>
          </w:tcPr>
          <w:p w14:paraId="7F3E0F07" w14:textId="77777777" w:rsidR="000333AF" w:rsidRPr="000504AE" w:rsidRDefault="000333AF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  <w:vAlign w:val="center"/>
          </w:tcPr>
          <w:p w14:paraId="0AD38A8A" w14:textId="77777777" w:rsidR="005E2663" w:rsidRPr="000504AE" w:rsidRDefault="000333AF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04AE">
              <w:rPr>
                <w:sz w:val="20"/>
                <w:szCs w:val="20"/>
              </w:rPr>
              <w:t>FULL TOTAL</w:t>
            </w:r>
          </w:p>
        </w:tc>
        <w:tc>
          <w:tcPr>
            <w:tcW w:w="997" w:type="dxa"/>
            <w:vAlign w:val="center"/>
          </w:tcPr>
          <w:p w14:paraId="70768182" w14:textId="77777777" w:rsidR="00A61272" w:rsidRPr="000504AE" w:rsidRDefault="00A61272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14:paraId="0D534CF8" w14:textId="77777777" w:rsidR="000333AF" w:rsidRPr="000504AE" w:rsidRDefault="000333AF" w:rsidP="00EC09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04AE">
              <w:rPr>
                <w:sz w:val="20"/>
                <w:szCs w:val="20"/>
              </w:rPr>
              <w:t>£</w:t>
            </w:r>
          </w:p>
        </w:tc>
      </w:tr>
    </w:tbl>
    <w:p w14:paraId="247ECA82" w14:textId="77777777" w:rsidR="000504AE" w:rsidRDefault="000504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F2BAB74" w14:textId="5881E3D9" w:rsidR="000504AE" w:rsidRDefault="000504AE" w:rsidP="000504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Postal entries to Show Secretary, Mary Welsh, </w:t>
      </w:r>
      <w:proofErr w:type="spellStart"/>
      <w:r>
        <w:rPr>
          <w:sz w:val="20"/>
          <w:szCs w:val="20"/>
        </w:rPr>
        <w:t>Burnhouses</w:t>
      </w:r>
      <w:proofErr w:type="spellEnd"/>
      <w:r>
        <w:rPr>
          <w:sz w:val="20"/>
          <w:szCs w:val="20"/>
        </w:rPr>
        <w:t xml:space="preserve"> Farm, Moscow, </w:t>
      </w:r>
      <w:proofErr w:type="spellStart"/>
      <w:r>
        <w:rPr>
          <w:sz w:val="20"/>
          <w:szCs w:val="20"/>
        </w:rPr>
        <w:t>Galston</w:t>
      </w:r>
      <w:proofErr w:type="spellEnd"/>
      <w:r>
        <w:rPr>
          <w:sz w:val="20"/>
          <w:szCs w:val="20"/>
        </w:rPr>
        <w:t>, Ayrshire, KA4 8PW</w:t>
      </w:r>
      <w:r w:rsidR="008F1181">
        <w:rPr>
          <w:sz w:val="20"/>
          <w:szCs w:val="20"/>
        </w:rPr>
        <w:t>.</w:t>
      </w:r>
    </w:p>
    <w:p w14:paraId="395D4CE5" w14:textId="303E02F2" w:rsidR="000504AE" w:rsidRDefault="000504AE" w:rsidP="000504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Cheques to be made payable to Loudoun &amp; </w:t>
      </w:r>
      <w:proofErr w:type="spellStart"/>
      <w:r>
        <w:rPr>
          <w:sz w:val="20"/>
          <w:szCs w:val="20"/>
        </w:rPr>
        <w:t>Galston</w:t>
      </w:r>
      <w:proofErr w:type="spellEnd"/>
      <w:r>
        <w:rPr>
          <w:sz w:val="20"/>
          <w:szCs w:val="20"/>
        </w:rPr>
        <w:t xml:space="preserve"> Agricu</w:t>
      </w:r>
      <w:r w:rsidRPr="00BB14B0">
        <w:rPr>
          <w:sz w:val="20"/>
          <w:szCs w:val="20"/>
        </w:rPr>
        <w:t>ltural Association</w:t>
      </w:r>
      <w:r w:rsidR="00611A5A">
        <w:rPr>
          <w:sz w:val="20"/>
          <w:szCs w:val="20"/>
        </w:rPr>
        <w:t xml:space="preserve"> SCIO</w:t>
      </w:r>
      <w:r w:rsidR="008F1181" w:rsidRPr="00BB14B0">
        <w:rPr>
          <w:sz w:val="20"/>
          <w:szCs w:val="20"/>
        </w:rPr>
        <w:t>.</w:t>
      </w:r>
    </w:p>
    <w:p w14:paraId="4B5BB92B" w14:textId="77777777" w:rsidR="000504AE" w:rsidRDefault="000504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DB8782" w14:textId="77777777" w:rsidR="006A1711" w:rsidRPr="00BB14B0" w:rsidRDefault="00F514E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BB14B0">
        <w:rPr>
          <w:b/>
          <w:sz w:val="20"/>
          <w:szCs w:val="20"/>
        </w:rPr>
        <w:t>Total a</w:t>
      </w:r>
      <w:r w:rsidR="006A1711" w:rsidRPr="00BB14B0">
        <w:rPr>
          <w:b/>
          <w:sz w:val="20"/>
          <w:szCs w:val="20"/>
        </w:rPr>
        <w:t xml:space="preserve">mount enclosed to cover entries </w:t>
      </w:r>
      <w:r w:rsidR="00A61272" w:rsidRPr="00BB14B0">
        <w:rPr>
          <w:b/>
          <w:sz w:val="20"/>
          <w:szCs w:val="20"/>
        </w:rPr>
        <w:t>£</w:t>
      </w:r>
      <w:r w:rsidR="00A61272" w:rsidRPr="00BB14B0">
        <w:rPr>
          <w:b/>
          <w:sz w:val="16"/>
          <w:szCs w:val="16"/>
        </w:rPr>
        <w:t>............................</w:t>
      </w:r>
    </w:p>
    <w:p w14:paraId="38EA3462" w14:textId="77777777" w:rsidR="00C94D03" w:rsidRPr="00C94D03" w:rsidRDefault="00C94D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E86940" w14:textId="77777777" w:rsidR="006A1711" w:rsidRDefault="006A171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94D03">
        <w:rPr>
          <w:sz w:val="20"/>
          <w:szCs w:val="20"/>
        </w:rPr>
        <w:t xml:space="preserve">I have read and agree to the Rules of Conditions of Entry. </w:t>
      </w:r>
    </w:p>
    <w:p w14:paraId="6E1A60F6" w14:textId="77777777" w:rsidR="00C94D03" w:rsidRPr="00C94D03" w:rsidRDefault="00C94D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EA91B86" w14:textId="58485353" w:rsidR="006A1711" w:rsidRDefault="006A171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94D03">
        <w:rPr>
          <w:sz w:val="20"/>
          <w:szCs w:val="20"/>
        </w:rPr>
        <w:t>I agree not to hold the Committee in any way responsible for any accident or loss whatsoever occurring on the ground</w:t>
      </w:r>
      <w:r w:rsidR="00D75E85">
        <w:rPr>
          <w:sz w:val="20"/>
          <w:szCs w:val="20"/>
        </w:rPr>
        <w:t xml:space="preserve"> </w:t>
      </w:r>
      <w:r w:rsidRPr="00C94D03">
        <w:rPr>
          <w:sz w:val="20"/>
          <w:szCs w:val="20"/>
        </w:rPr>
        <w:t xml:space="preserve">during the day of the Show. </w:t>
      </w:r>
    </w:p>
    <w:p w14:paraId="290D4471" w14:textId="76CAB672" w:rsidR="008F1181" w:rsidRDefault="008F11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1630AB" w14:textId="59C63C4F" w:rsidR="00801B85" w:rsidRDefault="00801B85" w:rsidP="008F118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54691" wp14:editId="101CEECC">
                <wp:simplePos x="0" y="0"/>
                <wp:positionH relativeFrom="column">
                  <wp:posOffset>5716905</wp:posOffset>
                </wp:positionH>
                <wp:positionV relativeFrom="paragraph">
                  <wp:posOffset>25400</wp:posOffset>
                </wp:positionV>
                <wp:extent cx="297180" cy="2514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720E1" w14:textId="1E6B0383" w:rsidR="00801B85" w:rsidRDefault="00801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E2546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0.15pt;margin-top:2pt;width:23.4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" fillcolor="white [3201]" strokeweight=".5pt">
                <v:textbox>
                  <w:txbxContent>
                    <w:p w14:paraId="3D5720E1" w14:textId="1E6B0383" w:rsidR="00801B85" w:rsidRDefault="00801B85"/>
                  </w:txbxContent>
                </v:textbox>
              </v:shape>
            </w:pict>
          </mc:Fallback>
        </mc:AlternateContent>
      </w:r>
      <w:r w:rsidR="008F1181" w:rsidRPr="008F1181">
        <w:rPr>
          <w:sz w:val="20"/>
          <w:szCs w:val="20"/>
        </w:rPr>
        <w:t xml:space="preserve">Privacy declaration: I </w:t>
      </w:r>
      <w:r w:rsidR="008F1181" w:rsidRPr="008F1181">
        <w:rPr>
          <w:b/>
          <w:sz w:val="20"/>
          <w:szCs w:val="20"/>
        </w:rPr>
        <w:t>consent</w:t>
      </w:r>
      <w:r w:rsidR="008F1181" w:rsidRPr="008F1181">
        <w:rPr>
          <w:sz w:val="20"/>
          <w:szCs w:val="20"/>
        </w:rPr>
        <w:t xml:space="preserve"> to my personal details being published. Email will be used for direct contact only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</w:t>
      </w:r>
    </w:p>
    <w:p w14:paraId="1EC2DCE1" w14:textId="16C469A9" w:rsidR="008F1181" w:rsidRPr="008F1181" w:rsidRDefault="00801B85" w:rsidP="00801B85">
      <w:pPr>
        <w:widowControl w:val="0"/>
        <w:autoSpaceDE w:val="0"/>
        <w:autoSpaceDN w:val="0"/>
        <w:adjustRightInd w:val="0"/>
        <w:ind w:left="7200" w:firstLine="720"/>
        <w:rPr>
          <w:sz w:val="20"/>
          <w:szCs w:val="20"/>
        </w:rPr>
      </w:pPr>
      <w:r>
        <w:rPr>
          <w:sz w:val="20"/>
          <w:szCs w:val="20"/>
        </w:rPr>
        <w:t>(Please tick)</w:t>
      </w:r>
    </w:p>
    <w:p w14:paraId="6891E228" w14:textId="77777777" w:rsidR="00C94D03" w:rsidRDefault="00C94D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9E09C0" w14:textId="77777777" w:rsidR="006A1711" w:rsidRPr="000333AF" w:rsidRDefault="00F717E8" w:rsidP="00A61272">
      <w:pPr>
        <w:widowControl w:val="0"/>
        <w:tabs>
          <w:tab w:val="left" w:pos="4395"/>
          <w:tab w:val="left" w:pos="7655"/>
        </w:tabs>
        <w:autoSpaceDE w:val="0"/>
        <w:autoSpaceDN w:val="0"/>
        <w:adjustRightInd w:val="0"/>
        <w:rPr>
          <w:sz w:val="20"/>
          <w:szCs w:val="20"/>
        </w:rPr>
      </w:pPr>
      <w:r w:rsidRPr="000333AF">
        <w:rPr>
          <w:sz w:val="20"/>
          <w:szCs w:val="20"/>
        </w:rPr>
        <w:t>Signed</w:t>
      </w:r>
      <w:r w:rsidR="000333AF">
        <w:rPr>
          <w:sz w:val="16"/>
          <w:szCs w:val="16"/>
        </w:rPr>
        <w:t>........................................................................................</w:t>
      </w:r>
      <w:r w:rsidR="00A61272">
        <w:rPr>
          <w:sz w:val="16"/>
          <w:szCs w:val="16"/>
        </w:rPr>
        <w:t>....</w:t>
      </w:r>
      <w:r w:rsidR="000333AF">
        <w:rPr>
          <w:sz w:val="16"/>
          <w:szCs w:val="16"/>
        </w:rPr>
        <w:t>...</w:t>
      </w:r>
    </w:p>
    <w:p w14:paraId="2CE8CFD6" w14:textId="77777777" w:rsidR="00C94D03" w:rsidRPr="000333AF" w:rsidRDefault="00C94D03" w:rsidP="003D21D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A7A0A59" w14:textId="77777777" w:rsidR="006A1711" w:rsidRPr="000333AF" w:rsidRDefault="00A61272" w:rsidP="00E3388E">
      <w:pPr>
        <w:widowControl w:val="0"/>
        <w:tabs>
          <w:tab w:val="left" w:pos="6096"/>
          <w:tab w:val="left" w:pos="7938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20"/>
          <w:szCs w:val="20"/>
        </w:rPr>
        <w:t>Name/</w:t>
      </w:r>
      <w:r w:rsidR="00F717E8" w:rsidRPr="000333AF">
        <w:rPr>
          <w:sz w:val="20"/>
          <w:szCs w:val="20"/>
        </w:rPr>
        <w:t>Address</w:t>
      </w:r>
      <w:r w:rsidR="000333AF">
        <w:rPr>
          <w:sz w:val="16"/>
          <w:szCs w:val="16"/>
        </w:rPr>
        <w:t>.........................................................................................................</w:t>
      </w:r>
      <w:r>
        <w:rPr>
          <w:sz w:val="16"/>
          <w:szCs w:val="16"/>
        </w:rPr>
        <w:t>..................</w:t>
      </w:r>
      <w:r w:rsidR="00E3388E">
        <w:rPr>
          <w:sz w:val="16"/>
          <w:szCs w:val="16"/>
        </w:rPr>
        <w:t>............................................</w:t>
      </w:r>
    </w:p>
    <w:p w14:paraId="36EBEEB8" w14:textId="77777777" w:rsidR="00C94D03" w:rsidRPr="000333AF" w:rsidRDefault="00C94D03" w:rsidP="003D21D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431E263" w14:textId="77777777" w:rsidR="00BE4EC2" w:rsidRPr="000333AF" w:rsidRDefault="000333AF" w:rsidP="003D21D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="00E3388E">
        <w:rPr>
          <w:sz w:val="16"/>
          <w:szCs w:val="16"/>
        </w:rPr>
        <w:t>............................................</w:t>
      </w:r>
    </w:p>
    <w:p w14:paraId="58C6A5C3" w14:textId="77777777" w:rsidR="00C94D03" w:rsidRPr="000333AF" w:rsidRDefault="00C94D03" w:rsidP="003D21D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7D213B6" w14:textId="77777777" w:rsidR="000333AF" w:rsidRPr="000333AF" w:rsidRDefault="002D17EF" w:rsidP="003D21D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0"/>
          <w:szCs w:val="20"/>
        </w:rPr>
        <w:t>Postcode</w:t>
      </w:r>
      <w:r w:rsidR="000333AF">
        <w:rPr>
          <w:sz w:val="16"/>
          <w:szCs w:val="16"/>
        </w:rPr>
        <w:t>................................................</w:t>
      </w:r>
      <w:r w:rsidR="00E3388E">
        <w:rPr>
          <w:sz w:val="16"/>
          <w:szCs w:val="16"/>
        </w:rPr>
        <w:t>........................</w:t>
      </w:r>
      <w:r w:rsidR="00E3388E" w:rsidRPr="00E3388E">
        <w:rPr>
          <w:sz w:val="20"/>
          <w:szCs w:val="20"/>
        </w:rPr>
        <w:t xml:space="preserve"> </w:t>
      </w:r>
      <w:r w:rsidR="00E3388E">
        <w:rPr>
          <w:sz w:val="20"/>
          <w:szCs w:val="20"/>
        </w:rPr>
        <w:t>Tel</w:t>
      </w:r>
      <w:r w:rsidR="00C14171">
        <w:rPr>
          <w:sz w:val="20"/>
          <w:szCs w:val="20"/>
        </w:rPr>
        <w:t>. /</w:t>
      </w:r>
      <w:r w:rsidR="00E3388E">
        <w:rPr>
          <w:sz w:val="20"/>
          <w:szCs w:val="20"/>
        </w:rPr>
        <w:t>Mobile</w:t>
      </w:r>
      <w:r w:rsidR="00E3388E">
        <w:rPr>
          <w:sz w:val="16"/>
          <w:szCs w:val="16"/>
        </w:rPr>
        <w:t>..................................................................................</w:t>
      </w:r>
    </w:p>
    <w:p w14:paraId="314B2035" w14:textId="77777777" w:rsidR="00E93CF4" w:rsidRPr="000333AF" w:rsidRDefault="00E93CF4" w:rsidP="003D21D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2A1F6B18" w14:textId="77777777" w:rsidR="000333AF" w:rsidRPr="000333AF" w:rsidRDefault="002D17EF" w:rsidP="003D21D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0"/>
          <w:szCs w:val="20"/>
        </w:rPr>
        <w:t>Email address</w:t>
      </w:r>
      <w:r w:rsidR="000333AF">
        <w:rPr>
          <w:sz w:val="16"/>
          <w:szCs w:val="16"/>
        </w:rPr>
        <w:t>.......................................................................</w:t>
      </w:r>
      <w:r w:rsidR="00E3388E">
        <w:rPr>
          <w:sz w:val="16"/>
          <w:szCs w:val="16"/>
        </w:rPr>
        <w:t>..................................................................................................</w:t>
      </w:r>
    </w:p>
    <w:p w14:paraId="125C4965" w14:textId="77777777" w:rsidR="00E93CF4" w:rsidRPr="000333AF" w:rsidRDefault="00E93CF4" w:rsidP="003D21D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785AB7" w14:textId="77777777" w:rsidR="006A1711" w:rsidRPr="003D21D5" w:rsidRDefault="00F717E8" w:rsidP="00A61272">
      <w:pPr>
        <w:widowControl w:val="0"/>
        <w:tabs>
          <w:tab w:val="left" w:pos="3969"/>
          <w:tab w:val="left" w:pos="4253"/>
          <w:tab w:val="left" w:pos="4395"/>
        </w:tabs>
        <w:autoSpaceDE w:val="0"/>
        <w:autoSpaceDN w:val="0"/>
        <w:adjustRightInd w:val="0"/>
        <w:rPr>
          <w:sz w:val="20"/>
          <w:szCs w:val="20"/>
        </w:rPr>
      </w:pPr>
      <w:r w:rsidRPr="000333AF">
        <w:rPr>
          <w:sz w:val="20"/>
          <w:szCs w:val="20"/>
        </w:rPr>
        <w:t>Date</w:t>
      </w:r>
      <w:r w:rsidR="000333AF">
        <w:rPr>
          <w:sz w:val="16"/>
          <w:szCs w:val="16"/>
        </w:rPr>
        <w:t>................................................................................................</w:t>
      </w:r>
      <w:r w:rsidR="00A61272">
        <w:rPr>
          <w:sz w:val="16"/>
          <w:szCs w:val="16"/>
        </w:rPr>
        <w:t>....</w:t>
      </w:r>
    </w:p>
    <w:sectPr w:rsidR="006A1711" w:rsidRPr="003D21D5" w:rsidSect="00F17000">
      <w:pgSz w:w="12240" w:h="15840"/>
      <w:pgMar w:top="426" w:right="193" w:bottom="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11"/>
    <w:rsid w:val="000333AF"/>
    <w:rsid w:val="000504AE"/>
    <w:rsid w:val="000A3DFE"/>
    <w:rsid w:val="0010349C"/>
    <w:rsid w:val="00111724"/>
    <w:rsid w:val="00134599"/>
    <w:rsid w:val="001569C8"/>
    <w:rsid w:val="00157935"/>
    <w:rsid w:val="002D17EF"/>
    <w:rsid w:val="00300EF1"/>
    <w:rsid w:val="003403E9"/>
    <w:rsid w:val="00384C15"/>
    <w:rsid w:val="003B2752"/>
    <w:rsid w:val="003D21D5"/>
    <w:rsid w:val="003F7BAA"/>
    <w:rsid w:val="00467899"/>
    <w:rsid w:val="00484EB8"/>
    <w:rsid w:val="004A02A4"/>
    <w:rsid w:val="004A2C73"/>
    <w:rsid w:val="00574F5A"/>
    <w:rsid w:val="005E2663"/>
    <w:rsid w:val="00611A5A"/>
    <w:rsid w:val="006149B5"/>
    <w:rsid w:val="0068753D"/>
    <w:rsid w:val="006A1711"/>
    <w:rsid w:val="006A448C"/>
    <w:rsid w:val="006B486F"/>
    <w:rsid w:val="00714129"/>
    <w:rsid w:val="007653B6"/>
    <w:rsid w:val="0079263F"/>
    <w:rsid w:val="007E7FD8"/>
    <w:rsid w:val="00801B85"/>
    <w:rsid w:val="008536A5"/>
    <w:rsid w:val="008F1181"/>
    <w:rsid w:val="00902937"/>
    <w:rsid w:val="009369B7"/>
    <w:rsid w:val="009C77C5"/>
    <w:rsid w:val="009C7A88"/>
    <w:rsid w:val="00A61272"/>
    <w:rsid w:val="00A66C91"/>
    <w:rsid w:val="00A7052C"/>
    <w:rsid w:val="00AA549A"/>
    <w:rsid w:val="00B06F93"/>
    <w:rsid w:val="00BB14B0"/>
    <w:rsid w:val="00BE4EC2"/>
    <w:rsid w:val="00C14171"/>
    <w:rsid w:val="00C94D03"/>
    <w:rsid w:val="00D5670F"/>
    <w:rsid w:val="00D75E85"/>
    <w:rsid w:val="00D810A3"/>
    <w:rsid w:val="00E3388E"/>
    <w:rsid w:val="00E93CF4"/>
    <w:rsid w:val="00EC091F"/>
    <w:rsid w:val="00EF0E6C"/>
    <w:rsid w:val="00F17000"/>
    <w:rsid w:val="00F17C29"/>
    <w:rsid w:val="00F25735"/>
    <w:rsid w:val="00F40319"/>
    <w:rsid w:val="00F514E0"/>
    <w:rsid w:val="00F717E8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11654A"/>
  <w15:chartTrackingRefBased/>
  <w15:docId w15:val="{C7B61732-CC2E-4BF0-BE56-9EEAFA74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87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75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PAGE 2005 Unaff</vt:lpstr>
    </vt:vector>
  </TitlesOfParts>
  <Company>N/A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PAGE 2005 Unaff</dc:title>
  <dc:subject/>
  <dc:creator>Wilma</dc:creator>
  <cp:keywords/>
  <cp:lastModifiedBy>Newmilns Show Secretary</cp:lastModifiedBy>
  <cp:revision>2</cp:revision>
  <cp:lastPrinted>2015-04-11T23:28:00Z</cp:lastPrinted>
  <dcterms:created xsi:type="dcterms:W3CDTF">2024-04-20T21:45:00Z</dcterms:created>
  <dcterms:modified xsi:type="dcterms:W3CDTF">2024-04-20T21:45:00Z</dcterms:modified>
</cp:coreProperties>
</file>